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80" w:rsidRDefault="00475703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B42C80" w:rsidRDefault="00475703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：2021年</w:t>
      </w:r>
      <w:r w:rsidR="00E61CA8">
        <w:rPr>
          <w:rFonts w:ascii="宋体" w:hAnsi="宋体" w:hint="eastAsia"/>
          <w:sz w:val="32"/>
          <w:szCs w:val="32"/>
        </w:rPr>
        <w:t>1</w:t>
      </w:r>
      <w:r w:rsidR="00787879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月</w:t>
      </w:r>
      <w:bookmarkStart w:id="0" w:name="_GoBack"/>
      <w:bookmarkEnd w:id="0"/>
      <w:r w:rsidR="00787879">
        <w:rPr>
          <w:rFonts w:ascii="宋体" w:hAnsi="宋体" w:hint="eastAsia"/>
          <w:sz w:val="32"/>
          <w:szCs w:val="32"/>
        </w:rPr>
        <w:t>1日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B42C80">
        <w:tc>
          <w:tcPr>
            <w:tcW w:w="1560" w:type="dxa"/>
            <w:vMerge w:val="restart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B42C80" w:rsidRDefault="002103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深圳市深福保东部投资开发有限公司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  <w:tr w:rsidR="00B42C80">
        <w:tc>
          <w:tcPr>
            <w:tcW w:w="1560" w:type="dxa"/>
            <w:vMerge w:val="restart"/>
            <w:vAlign w:val="center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B42C80" w:rsidRDefault="00475703" w:rsidP="00787879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  <w:r w:rsidR="00D7421B">
              <w:rPr>
                <w:rFonts w:ascii="宋体" w:hAnsi="宋体" w:hint="eastAsia"/>
                <w:szCs w:val="21"/>
              </w:rPr>
              <w:t>1</w:t>
            </w:r>
            <w:r w:rsidR="0078787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787879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B42C80" w:rsidRDefault="00475703" w:rsidP="00787879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  <w:r w:rsidR="00D7421B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D7421B">
              <w:rPr>
                <w:rFonts w:ascii="宋体" w:hAnsi="宋体" w:hint="eastAsia"/>
                <w:szCs w:val="21"/>
              </w:rPr>
              <w:t>1</w:t>
            </w:r>
            <w:r w:rsidR="00787879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42C80">
        <w:trPr>
          <w:trHeight w:val="327"/>
        </w:trPr>
        <w:tc>
          <w:tcPr>
            <w:tcW w:w="1560" w:type="dxa"/>
            <w:vMerge w:val="restart"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该物业属于工业配套宿舍位于金牛西路(启兴配套生活区A栋</w:t>
            </w:r>
            <w:r w:rsidR="00D7421B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 w:rsidR="0069301E">
              <w:rPr>
                <w:rFonts w:ascii="宋体" w:hAnsi="宋体" w:hint="eastAsia"/>
                <w:szCs w:val="21"/>
              </w:rPr>
              <w:t>529、</w:t>
            </w:r>
            <w:r w:rsidR="00D7421B">
              <w:rPr>
                <w:rFonts w:ascii="宋体" w:hAnsi="宋体" w:hint="eastAsia"/>
                <w:szCs w:val="21"/>
              </w:rPr>
              <w:t>531-540、542</w:t>
            </w:r>
            <w:r>
              <w:rPr>
                <w:rFonts w:ascii="宋体" w:hAnsi="宋体" w:hint="eastAsia"/>
                <w:szCs w:val="21"/>
              </w:rPr>
              <w:t>房)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B42C80" w:rsidRDefault="006930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752.29</w:t>
            </w:r>
            <w:r w:rsidR="00475703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B42C80" w:rsidRDefault="00D7421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475703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B42C80" w:rsidRDefault="00D7421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  <w:r w:rsidR="00475703">
              <w:rPr>
                <w:rFonts w:ascii="宋体" w:hAnsi="宋体" w:hint="eastAsia"/>
                <w:szCs w:val="21"/>
              </w:rPr>
              <w:t>元/</w:t>
            </w:r>
            <w:r w:rsidR="00475703">
              <w:rPr>
                <w:rFonts w:ascii="Arial" w:hAnsi="Arial" w:cs="Arial"/>
                <w:szCs w:val="21"/>
              </w:rPr>
              <w:t>㎡</w:t>
            </w:r>
            <w:r w:rsidR="00475703"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B42C80" w:rsidRDefault="00D7421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B42C80" w:rsidRDefault="0013658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  <w:r w:rsidR="00475703">
              <w:rPr>
                <w:rFonts w:ascii="宋体" w:hAnsi="宋体" w:hint="eastAsia"/>
                <w:szCs w:val="21"/>
              </w:rPr>
              <w:t>元/</w:t>
            </w:r>
            <w:r w:rsidR="00475703">
              <w:rPr>
                <w:rFonts w:ascii="Arial" w:hAnsi="Arial" w:cs="Arial"/>
                <w:szCs w:val="21"/>
              </w:rPr>
              <w:t>㎡</w:t>
            </w:r>
            <w:r w:rsidR="00475703"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B42C80">
        <w:tc>
          <w:tcPr>
            <w:tcW w:w="1560" w:type="dxa"/>
            <w:vMerge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B42C8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42C80" w:rsidRDefault="004757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B42C80" w:rsidRDefault="0047570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B42C80" w:rsidRDefault="0047570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B42C80">
        <w:tc>
          <w:tcPr>
            <w:tcW w:w="1560" w:type="dxa"/>
          </w:tcPr>
          <w:p w:rsidR="00B42C80" w:rsidRDefault="0047570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B42C80" w:rsidRDefault="004757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B42C80">
        <w:tc>
          <w:tcPr>
            <w:tcW w:w="1560" w:type="dxa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B42C80">
        <w:tc>
          <w:tcPr>
            <w:tcW w:w="1560" w:type="dxa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B42C80">
        <w:tc>
          <w:tcPr>
            <w:tcW w:w="1560" w:type="dxa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8、出租方要求的其他材料。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B42C80">
        <w:trPr>
          <w:trHeight w:val="454"/>
        </w:trPr>
        <w:tc>
          <w:tcPr>
            <w:tcW w:w="1560" w:type="dxa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B42C80" w:rsidRDefault="0047570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42C80" w:rsidRDefault="0047570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42C80" w:rsidRDefault="0047570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42C80" w:rsidRDefault="0047570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42C80" w:rsidRDefault="0047570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42C80" w:rsidRDefault="0047570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B42C80">
        <w:trPr>
          <w:trHeight w:val="454"/>
        </w:trPr>
        <w:tc>
          <w:tcPr>
            <w:tcW w:w="1560" w:type="dxa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B42C80" w:rsidRDefault="00B42C8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42C80">
        <w:trPr>
          <w:trHeight w:val="454"/>
        </w:trPr>
        <w:tc>
          <w:tcPr>
            <w:tcW w:w="1560" w:type="dxa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B42C80" w:rsidRDefault="00475703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B42C80">
        <w:tc>
          <w:tcPr>
            <w:tcW w:w="1560" w:type="dxa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B42C80" w:rsidRDefault="00475703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69301E">
              <w:rPr>
                <w:rFonts w:ascii="宋体" w:hAnsi="宋体" w:hint="eastAsia"/>
                <w:szCs w:val="21"/>
              </w:rPr>
              <w:t>42128.24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B42C80">
        <w:tc>
          <w:tcPr>
            <w:tcW w:w="1560" w:type="dxa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B42C80" w:rsidRDefault="0047570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B42C80">
        <w:tc>
          <w:tcPr>
            <w:tcW w:w="1560" w:type="dxa"/>
            <w:vMerge w:val="restart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深圳市深福保东部投资开发有限公司</w:t>
            </w:r>
          </w:p>
        </w:tc>
      </w:tr>
      <w:tr w:rsidR="00B42C80">
        <w:tc>
          <w:tcPr>
            <w:tcW w:w="1560" w:type="dxa"/>
            <w:vMerge/>
            <w:vAlign w:val="center"/>
          </w:tcPr>
          <w:p w:rsidR="00B42C80" w:rsidRDefault="00B42C8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建行深圳福田保税区支行</w:t>
            </w:r>
          </w:p>
        </w:tc>
      </w:tr>
      <w:tr w:rsidR="00B42C80">
        <w:tc>
          <w:tcPr>
            <w:tcW w:w="1560" w:type="dxa"/>
            <w:vMerge/>
            <w:vAlign w:val="center"/>
          </w:tcPr>
          <w:p w:rsidR="00B42C80" w:rsidRDefault="00B42C8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44201540600052511884 </w:t>
            </w:r>
          </w:p>
        </w:tc>
      </w:tr>
      <w:tr w:rsidR="00B42C80">
        <w:tc>
          <w:tcPr>
            <w:tcW w:w="1560" w:type="dxa"/>
            <w:vMerge w:val="restart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B42C80">
        <w:tc>
          <w:tcPr>
            <w:tcW w:w="1560" w:type="dxa"/>
            <w:vMerge/>
            <w:vAlign w:val="center"/>
          </w:tcPr>
          <w:p w:rsidR="00B42C80" w:rsidRDefault="00B42C8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B42C80">
        <w:tc>
          <w:tcPr>
            <w:tcW w:w="1560" w:type="dxa"/>
            <w:vMerge/>
            <w:vAlign w:val="center"/>
          </w:tcPr>
          <w:p w:rsidR="00B42C80" w:rsidRDefault="00B42C8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42C80" w:rsidRDefault="0047570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B42C80" w:rsidRDefault="004757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B42C80" w:rsidRDefault="00B42C80"/>
    <w:sectPr w:rsidR="00B42C80" w:rsidSect="00B4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27" w:rsidRDefault="007D7727" w:rsidP="00D7421B">
      <w:r>
        <w:separator/>
      </w:r>
    </w:p>
  </w:endnote>
  <w:endnote w:type="continuationSeparator" w:id="1">
    <w:p w:rsidR="007D7727" w:rsidRDefault="007D7727" w:rsidP="00D7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27" w:rsidRDefault="007D7727" w:rsidP="00D7421B">
      <w:r>
        <w:separator/>
      </w:r>
    </w:p>
  </w:footnote>
  <w:footnote w:type="continuationSeparator" w:id="1">
    <w:p w:rsidR="007D7727" w:rsidRDefault="007D7727" w:rsidP="00D74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0918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ED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264D"/>
    <w:rsid w:val="00133E0C"/>
    <w:rsid w:val="00134438"/>
    <w:rsid w:val="0013640E"/>
    <w:rsid w:val="00136586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3D6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703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1E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879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727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B70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4D4E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2C8D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2C80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21B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56FC8"/>
    <w:rsid w:val="00E60328"/>
    <w:rsid w:val="00E60C75"/>
    <w:rsid w:val="00E61CA8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6D14251"/>
    <w:rsid w:val="084A04E3"/>
    <w:rsid w:val="093F485D"/>
    <w:rsid w:val="0BD877E8"/>
    <w:rsid w:val="0DE91ABF"/>
    <w:rsid w:val="0F1D3A0F"/>
    <w:rsid w:val="11E00E92"/>
    <w:rsid w:val="144B4016"/>
    <w:rsid w:val="15D20818"/>
    <w:rsid w:val="18004B42"/>
    <w:rsid w:val="19784A37"/>
    <w:rsid w:val="1AB13CC8"/>
    <w:rsid w:val="1C422702"/>
    <w:rsid w:val="1DE5358A"/>
    <w:rsid w:val="1F26697A"/>
    <w:rsid w:val="21AE3D4B"/>
    <w:rsid w:val="301B1EF7"/>
    <w:rsid w:val="31A81000"/>
    <w:rsid w:val="38CE54CD"/>
    <w:rsid w:val="38DC5B9F"/>
    <w:rsid w:val="39721A17"/>
    <w:rsid w:val="3B99156D"/>
    <w:rsid w:val="400F3E0B"/>
    <w:rsid w:val="4171654F"/>
    <w:rsid w:val="44C448DD"/>
    <w:rsid w:val="480E67AE"/>
    <w:rsid w:val="49467D2D"/>
    <w:rsid w:val="4BB92BE8"/>
    <w:rsid w:val="4BBB5993"/>
    <w:rsid w:val="4C585BE7"/>
    <w:rsid w:val="4CB31C33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63DB0669"/>
    <w:rsid w:val="65423C5D"/>
    <w:rsid w:val="67B27FB1"/>
    <w:rsid w:val="6A680CB9"/>
    <w:rsid w:val="6C3277C8"/>
    <w:rsid w:val="6C74784A"/>
    <w:rsid w:val="70312A68"/>
    <w:rsid w:val="7B204919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2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2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42C8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42C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2021-12-01T07:52:00Z</dcterms:created>
  <dcterms:modified xsi:type="dcterms:W3CDTF">2021-12-01T07:52:00Z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7E9F4D431BD7404190DD55E21A8F9CF5</vt:lpwstr>
  </property>
</Properties>
</file>