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53" w:rsidRDefault="00264BB5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A93E53" w:rsidRDefault="00264BB5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 w:rsidR="00C73218">
        <w:rPr>
          <w:rFonts w:ascii="宋体" w:hAnsi="宋体" w:hint="eastAsia"/>
          <w:color w:val="000000"/>
          <w:sz w:val="32"/>
          <w:szCs w:val="32"/>
        </w:rPr>
        <w:t xml:space="preserve">                      </w:t>
      </w:r>
      <w:r>
        <w:rPr>
          <w:rFonts w:ascii="宋体" w:hAnsi="宋体" w:hint="eastAsia"/>
          <w:color w:val="000000"/>
          <w:sz w:val="28"/>
          <w:szCs w:val="28"/>
        </w:rPr>
        <w:t xml:space="preserve"> 时间</w:t>
      </w:r>
      <w:r>
        <w:rPr>
          <w:rFonts w:ascii="宋体" w:hAnsi="宋体" w:hint="eastAsia"/>
          <w:sz w:val="32"/>
          <w:szCs w:val="32"/>
        </w:rPr>
        <w:t>：</w:t>
      </w:r>
      <w:r w:rsidR="00DF046D">
        <w:rPr>
          <w:rFonts w:ascii="宋体" w:hAnsi="宋体" w:hint="eastAsia"/>
          <w:color w:val="000000" w:themeColor="text1"/>
          <w:sz w:val="32"/>
          <w:szCs w:val="32"/>
        </w:rPr>
        <w:t>2025</w:t>
      </w:r>
      <w:r>
        <w:rPr>
          <w:rFonts w:ascii="宋体" w:hAnsi="宋体" w:hint="eastAsia"/>
          <w:color w:val="000000" w:themeColor="text1"/>
          <w:sz w:val="32"/>
          <w:szCs w:val="32"/>
        </w:rPr>
        <w:t>年</w:t>
      </w:r>
      <w:r w:rsidR="00DF046D">
        <w:rPr>
          <w:rFonts w:ascii="宋体" w:hAnsi="宋体" w:hint="eastAsia"/>
          <w:color w:val="000000" w:themeColor="text1"/>
          <w:sz w:val="32"/>
          <w:szCs w:val="32"/>
        </w:rPr>
        <w:t>2</w:t>
      </w:r>
      <w:r>
        <w:rPr>
          <w:rFonts w:ascii="宋体" w:hAnsi="宋体" w:hint="eastAsia"/>
          <w:color w:val="000000" w:themeColor="text1"/>
          <w:sz w:val="32"/>
          <w:szCs w:val="32"/>
        </w:rPr>
        <w:t>月</w:t>
      </w:r>
      <w:r w:rsidR="00DF046D">
        <w:rPr>
          <w:rFonts w:ascii="宋体" w:hAnsi="宋体" w:hint="eastAsia"/>
          <w:color w:val="000000" w:themeColor="text1"/>
          <w:sz w:val="32"/>
          <w:szCs w:val="32"/>
        </w:rPr>
        <w:t>1</w:t>
      </w:r>
      <w:r w:rsidR="00616DA9">
        <w:rPr>
          <w:rFonts w:ascii="宋体" w:hAnsi="宋体" w:hint="eastAsia"/>
          <w:color w:val="000000" w:themeColor="text1"/>
          <w:sz w:val="32"/>
          <w:szCs w:val="32"/>
        </w:rPr>
        <w:t>2</w:t>
      </w:r>
      <w:r>
        <w:rPr>
          <w:rFonts w:ascii="宋体" w:hAnsi="宋体" w:hint="eastAsia"/>
          <w:color w:val="000000" w:themeColor="text1"/>
          <w:sz w:val="32"/>
          <w:szCs w:val="32"/>
        </w:rPr>
        <w:t>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126"/>
        <w:gridCol w:w="284"/>
        <w:gridCol w:w="4678"/>
      </w:tblGrid>
      <w:tr w:rsidR="00A93E53">
        <w:tc>
          <w:tcPr>
            <w:tcW w:w="1560" w:type="dxa"/>
            <w:vMerge w:val="restart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962" w:type="dxa"/>
            <w:gridSpan w:val="2"/>
          </w:tcPr>
          <w:p w:rsidR="00A93E53" w:rsidRDefault="00264BB5" w:rsidP="00890AD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 w:rsidR="00890ADB">
              <w:rPr>
                <w:rFonts w:ascii="宋体" w:hAnsi="宋体" w:hint="eastAsia"/>
                <w:szCs w:val="21"/>
              </w:rPr>
              <w:t>大工业区（深圳出口加工区）开发管理集团有限公司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      址</w:t>
            </w:r>
          </w:p>
        </w:tc>
        <w:tc>
          <w:tcPr>
            <w:tcW w:w="4962" w:type="dxa"/>
            <w:gridSpan w:val="2"/>
          </w:tcPr>
          <w:p w:rsidR="00A93E53" w:rsidRDefault="00DF046D" w:rsidP="003C779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深圳市坪山区大潮路五号</w:t>
            </w:r>
            <w:r w:rsidR="00264BB5">
              <w:rPr>
                <w:rFonts w:ascii="宋体" w:hAnsi="宋体" w:hint="eastAsia"/>
                <w:szCs w:val="21"/>
              </w:rPr>
              <w:t>日立环球配套宿舍区</w:t>
            </w:r>
            <w:r>
              <w:rPr>
                <w:rFonts w:ascii="宋体" w:hAnsi="宋体" w:hint="eastAsia"/>
                <w:szCs w:val="21"/>
              </w:rPr>
              <w:t>A</w:t>
            </w:r>
            <w:r w:rsidR="001360D6">
              <w:rPr>
                <w:rFonts w:ascii="宋体" w:hAnsi="宋体" w:hint="eastAsia"/>
                <w:szCs w:val="21"/>
              </w:rPr>
              <w:t>2</w:t>
            </w:r>
            <w:r w:rsidR="00E63B5E">
              <w:rPr>
                <w:rFonts w:ascii="宋体" w:hAnsi="宋体" w:hint="eastAsia"/>
                <w:szCs w:val="21"/>
              </w:rPr>
              <w:t>-1</w:t>
            </w:r>
            <w:r w:rsidR="001360D6">
              <w:rPr>
                <w:rFonts w:ascii="宋体" w:hAnsi="宋体" w:hint="eastAsia"/>
                <w:szCs w:val="21"/>
              </w:rPr>
              <w:t>栋</w:t>
            </w:r>
            <w:r w:rsidR="00C4422B">
              <w:rPr>
                <w:rFonts w:ascii="宋体" w:hAnsi="宋体" w:hint="eastAsia"/>
                <w:szCs w:val="21"/>
              </w:rPr>
              <w:t>1</w:t>
            </w:r>
            <w:r w:rsidR="001360D6">
              <w:rPr>
                <w:rFonts w:ascii="宋体" w:hAnsi="宋体" w:hint="eastAsia"/>
                <w:szCs w:val="21"/>
              </w:rPr>
              <w:t>层</w:t>
            </w:r>
            <w:r>
              <w:rPr>
                <w:rFonts w:ascii="宋体" w:hAnsi="宋体" w:hint="eastAsia"/>
                <w:szCs w:val="21"/>
              </w:rPr>
              <w:t>101－102号商铺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962" w:type="dxa"/>
            <w:gridSpan w:val="2"/>
          </w:tcPr>
          <w:p w:rsidR="00A93E53" w:rsidRDefault="00DF046D" w:rsidP="00940B78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2025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 xml:space="preserve">月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12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962" w:type="dxa"/>
            <w:gridSpan w:val="2"/>
          </w:tcPr>
          <w:p w:rsidR="00A93E53" w:rsidRDefault="00264BB5" w:rsidP="00616DA9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</w:t>
            </w:r>
            <w:bookmarkStart w:id="0" w:name="_GoBack"/>
            <w:bookmarkEnd w:id="0"/>
            <w:r w:rsidR="00DF046D">
              <w:rPr>
                <w:rFonts w:ascii="宋体" w:hAnsi="宋体" w:hint="eastAsia"/>
                <w:color w:val="000000" w:themeColor="text1"/>
                <w:szCs w:val="21"/>
              </w:rPr>
              <w:t>25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="00C4422B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 w:rsidR="00DF046D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="00616DA9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>
        <w:trPr>
          <w:trHeight w:val="327"/>
        </w:trPr>
        <w:tc>
          <w:tcPr>
            <w:tcW w:w="1560" w:type="dxa"/>
            <w:vMerge w:val="restart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962" w:type="dxa"/>
            <w:gridSpan w:val="2"/>
          </w:tcPr>
          <w:p w:rsidR="00A93E53" w:rsidRDefault="00264BB5" w:rsidP="008653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</w:t>
            </w:r>
            <w:r w:rsidR="00061615">
              <w:rPr>
                <w:rFonts w:ascii="宋体" w:hAnsi="宋体" w:hint="eastAsia"/>
                <w:szCs w:val="21"/>
              </w:rPr>
              <w:t>工业配套宿舍</w:t>
            </w:r>
            <w:r>
              <w:rPr>
                <w:rFonts w:ascii="宋体" w:hAnsi="宋体" w:hint="eastAsia"/>
                <w:szCs w:val="21"/>
              </w:rPr>
              <w:t>位于</w:t>
            </w:r>
            <w:r w:rsidR="00DF046D">
              <w:rPr>
                <w:rFonts w:ascii="宋体" w:hAnsi="宋体" w:hint="eastAsia"/>
                <w:szCs w:val="21"/>
              </w:rPr>
              <w:t>大潮路五号</w:t>
            </w:r>
            <w:r>
              <w:rPr>
                <w:rFonts w:ascii="宋体" w:hAnsi="宋体" w:hint="eastAsia"/>
                <w:szCs w:val="21"/>
              </w:rPr>
              <w:t>(</w:t>
            </w:r>
            <w:r w:rsidR="00616DA9">
              <w:rPr>
                <w:rFonts w:ascii="宋体" w:hAnsi="宋体" w:hint="eastAsia"/>
                <w:szCs w:val="21"/>
              </w:rPr>
              <w:t>日</w:t>
            </w:r>
            <w:r w:rsidR="001360D6">
              <w:rPr>
                <w:rFonts w:ascii="宋体" w:hAnsi="宋体" w:hint="eastAsia"/>
                <w:szCs w:val="21"/>
              </w:rPr>
              <w:t>立环球配套宿舍区</w:t>
            </w:r>
            <w:r w:rsidR="00DF046D">
              <w:rPr>
                <w:rFonts w:ascii="宋体" w:hAnsi="宋体" w:hint="eastAsia"/>
                <w:szCs w:val="21"/>
              </w:rPr>
              <w:t>A2</w:t>
            </w:r>
            <w:r w:rsidR="00E63B5E">
              <w:rPr>
                <w:rFonts w:ascii="宋体" w:hAnsi="宋体" w:hint="eastAsia"/>
                <w:szCs w:val="21"/>
              </w:rPr>
              <w:t>-1</w:t>
            </w:r>
            <w:r w:rsidR="00DF046D">
              <w:rPr>
                <w:rFonts w:ascii="宋体" w:hAnsi="宋体" w:hint="eastAsia"/>
                <w:szCs w:val="21"/>
              </w:rPr>
              <w:t>栋1层101－102号商铺</w:t>
            </w:r>
            <w:r w:rsidR="007A49B4"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962" w:type="dxa"/>
            <w:gridSpan w:val="2"/>
          </w:tcPr>
          <w:p w:rsidR="00A93E53" w:rsidRDefault="002D37B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工业配套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962" w:type="dxa"/>
            <w:gridSpan w:val="2"/>
          </w:tcPr>
          <w:p w:rsidR="00A93E53" w:rsidRDefault="00DF046D">
            <w:pPr>
              <w:jc w:val="left"/>
              <w:rPr>
                <w:rFonts w:ascii="宋体" w:hAnsi="宋体"/>
                <w:szCs w:val="21"/>
              </w:rPr>
            </w:pPr>
            <w:r w:rsidRPr="00DF046D">
              <w:rPr>
                <w:rFonts w:ascii="宋体" w:hAnsi="宋体" w:hint="eastAsia"/>
                <w:color w:val="000000"/>
                <w:szCs w:val="21"/>
              </w:rPr>
              <w:t>59.75</w:t>
            </w:r>
            <w:r w:rsidR="00264BB5">
              <w:rPr>
                <w:rFonts w:ascii="宋体" w:hAnsi="宋体" w:hint="eastAsia"/>
                <w:szCs w:val="21"/>
              </w:rPr>
              <w:t>㎡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962" w:type="dxa"/>
            <w:gridSpan w:val="2"/>
          </w:tcPr>
          <w:p w:rsidR="00A93E53" w:rsidRDefault="00DF046D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普装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962" w:type="dxa"/>
            <w:gridSpan w:val="2"/>
          </w:tcPr>
          <w:p w:rsidR="00A93E53" w:rsidRDefault="00DF046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 w:rsidR="00C4422B">
              <w:rPr>
                <w:rFonts w:ascii="宋体" w:hAnsi="宋体" w:hint="eastAsia"/>
                <w:szCs w:val="21"/>
              </w:rPr>
              <w:t>个月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962" w:type="dxa"/>
            <w:gridSpan w:val="2"/>
          </w:tcPr>
          <w:p w:rsidR="00A93E53" w:rsidRDefault="001360D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962" w:type="dxa"/>
            <w:gridSpan w:val="2"/>
          </w:tcPr>
          <w:p w:rsidR="00A93E53" w:rsidRDefault="00DF046D" w:rsidP="008653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  <w:r w:rsidR="00264BB5">
              <w:rPr>
                <w:rFonts w:ascii="宋体" w:hAnsi="宋体" w:hint="eastAsia"/>
                <w:szCs w:val="21"/>
              </w:rPr>
              <w:t>元/</w:t>
            </w:r>
            <w:r w:rsidR="00264BB5">
              <w:rPr>
                <w:rFonts w:ascii="Arial" w:hAnsi="Arial" w:cs="Arial"/>
                <w:szCs w:val="21"/>
              </w:rPr>
              <w:t>㎡</w:t>
            </w:r>
            <w:r w:rsidR="00264BB5">
              <w:rPr>
                <w:rFonts w:ascii="宋体" w:hAnsi="宋体" w:cs="宋体" w:hint="eastAsia"/>
                <w:szCs w:val="21"/>
              </w:rPr>
              <w:t>/</w:t>
            </w:r>
            <w:r w:rsidR="00A64F32">
              <w:rPr>
                <w:rFonts w:ascii="宋体" w:hAnsi="宋体" w:cs="宋体" w:hint="eastAsia"/>
                <w:szCs w:val="21"/>
              </w:rPr>
              <w:t>月（</w:t>
            </w:r>
            <w:r w:rsidR="00264BB5">
              <w:rPr>
                <w:rFonts w:ascii="宋体" w:hAnsi="宋体" w:cs="宋体" w:hint="eastAsia"/>
                <w:szCs w:val="21"/>
              </w:rPr>
              <w:t>含税）</w:t>
            </w:r>
          </w:p>
        </w:tc>
      </w:tr>
      <w:tr w:rsidR="00B92B4F">
        <w:tc>
          <w:tcPr>
            <w:tcW w:w="1560" w:type="dxa"/>
            <w:vMerge/>
          </w:tcPr>
          <w:p w:rsidR="00B92B4F" w:rsidRDefault="00B92B4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B92B4F" w:rsidRDefault="00B92B4F" w:rsidP="007B61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C7C66">
              <w:rPr>
                <w:rFonts w:ascii="宋体" w:hAnsi="宋体" w:hint="eastAsia"/>
                <w:color w:val="000000"/>
                <w:szCs w:val="21"/>
              </w:rPr>
              <w:t>物业日常专项维修资金</w:t>
            </w:r>
          </w:p>
        </w:tc>
        <w:tc>
          <w:tcPr>
            <w:tcW w:w="4962" w:type="dxa"/>
            <w:gridSpan w:val="2"/>
          </w:tcPr>
          <w:p w:rsidR="00B92B4F" w:rsidRPr="000C7C66" w:rsidRDefault="00B92B4F" w:rsidP="007B6156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0.15</w:t>
            </w:r>
            <w:r>
              <w:rPr>
                <w:rFonts w:ascii="宋体" w:hAnsi="宋体" w:hint="eastAsia"/>
                <w:szCs w:val="21"/>
              </w:rPr>
              <w:t>元/</w:t>
            </w:r>
            <w:r>
              <w:rPr>
                <w:rFonts w:ascii="Arial" w:hAnsi="Arial" w:cs="Arial"/>
                <w:szCs w:val="21"/>
              </w:rPr>
              <w:t>㎡</w:t>
            </w:r>
            <w:r>
              <w:rPr>
                <w:rFonts w:ascii="宋体" w:hAnsi="宋体" w:cs="宋体" w:hint="eastAsia"/>
                <w:szCs w:val="21"/>
              </w:rPr>
              <w:t>/月</w:t>
            </w:r>
            <w:r w:rsidRPr="000C7C66">
              <w:rPr>
                <w:rFonts w:ascii="宋体" w:hAnsi="宋体" w:hint="eastAsia"/>
                <w:szCs w:val="21"/>
              </w:rPr>
              <w:t>（收据）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租金的递增</w:t>
            </w:r>
          </w:p>
        </w:tc>
        <w:tc>
          <w:tcPr>
            <w:tcW w:w="4962" w:type="dxa"/>
            <w:gridSpan w:val="2"/>
          </w:tcPr>
          <w:p w:rsidR="00A93E53" w:rsidRDefault="00DF046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按月付款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962" w:type="dxa"/>
            <w:gridSpan w:val="2"/>
          </w:tcPr>
          <w:p w:rsidR="00A93E53" w:rsidRDefault="009764D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在租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962" w:type="dxa"/>
            <w:gridSpan w:val="2"/>
          </w:tcPr>
          <w:p w:rsidR="00A93E53" w:rsidRDefault="003C779B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="00264BB5">
              <w:rPr>
                <w:rFonts w:ascii="宋体" w:hAnsi="宋体" w:hint="eastAsia"/>
                <w:szCs w:val="21"/>
              </w:rPr>
              <w:t>元/</w:t>
            </w:r>
            <w:r w:rsidR="00264BB5">
              <w:rPr>
                <w:rFonts w:ascii="Arial" w:hAnsi="Arial" w:cs="Arial"/>
                <w:szCs w:val="21"/>
              </w:rPr>
              <w:t>㎡</w:t>
            </w:r>
            <w:r w:rsidR="00264BB5">
              <w:rPr>
                <w:rFonts w:ascii="宋体" w:hAnsi="宋体" w:cs="宋体" w:hint="eastAsia"/>
                <w:szCs w:val="21"/>
              </w:rPr>
              <w:t>/</w:t>
            </w:r>
            <w:r w:rsidR="00934E5E">
              <w:rPr>
                <w:rFonts w:ascii="宋体" w:hAnsi="宋体" w:cs="宋体" w:hint="eastAsia"/>
                <w:szCs w:val="21"/>
              </w:rPr>
              <w:t>月（</w:t>
            </w:r>
            <w:r w:rsidR="00264BB5">
              <w:rPr>
                <w:rFonts w:ascii="宋体" w:hAnsi="宋体" w:cs="宋体" w:hint="eastAsia"/>
                <w:szCs w:val="21"/>
              </w:rPr>
              <w:t>含税）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1、电费:按供电部门价格由供电局收取 。</w:t>
            </w:r>
          </w:p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2、水费:按物业管理处收费标准由物业管理单位收取。</w:t>
            </w:r>
          </w:p>
        </w:tc>
      </w:tr>
      <w:tr w:rsidR="00A93E53">
        <w:tc>
          <w:tcPr>
            <w:tcW w:w="1560" w:type="dxa"/>
          </w:tcPr>
          <w:p w:rsidR="00A93E53" w:rsidRDefault="00264BB5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交易方式（竞价/竞标/协议租赁）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 w:rsidR="00DF046D"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个工作日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1、营业执照副本复印件（核原件）；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2、企业机构代码证副本复印件（核原件）；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3、税务登记证《国税、地税》副本复印件（核原件）；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4、工商信息查询单；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5、法定代表人证明书、法定代表人第二代居民身份证复印件（核原件）；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6、授权委托书、被授权人第二代居民身份证复印件（核原件）；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t>7、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8、出租方要求的其他材料。</w:t>
            </w:r>
          </w:p>
          <w:p w:rsidR="00A93E53" w:rsidRDefault="00A93E5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2、承租方案；</w:t>
            </w: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以现状出租,不得另行改造,不得随意改造原房屋用途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承租方应负责租赁房屋的范围内的消防安全,并配合物业单位的各项安全检查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如因出租方对物业改造或拆除,出租方提前二个月通知承租方解除合同,承租方不得因此造成的任何损失向出租方索赔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088" w:type="dxa"/>
            <w:gridSpan w:val="3"/>
          </w:tcPr>
          <w:p w:rsidR="00A93E53" w:rsidRDefault="00A93E53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>
        <w:tc>
          <w:tcPr>
            <w:tcW w:w="1560" w:type="dxa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 w:rsidP="00C4422B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￥</w:t>
            </w:r>
            <w:r w:rsidR="00DF046D">
              <w:rPr>
                <w:rFonts w:ascii="宋体" w:hAnsi="宋体" w:hint="eastAsia"/>
                <w:szCs w:val="21"/>
              </w:rPr>
              <w:t>4780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深圳市大工业区（深圳出口加工区）开发管理集团有限公司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A93E53" w:rsidRDefault="003C44F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中国农业银行深圳坑梓支行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41023500040004436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A93E53" w:rsidRDefault="00264BB5" w:rsidP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0755-89667</w:t>
            </w:r>
            <w:r w:rsidR="00400C9D">
              <w:rPr>
                <w:rFonts w:ascii="宋体" w:hAnsi="宋体" w:hint="eastAsia"/>
                <w:szCs w:val="21"/>
              </w:rPr>
              <w:t>123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A93E53" w:rsidRDefault="0032011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</w:t>
            </w:r>
            <w:r w:rsidR="00C4422B">
              <w:rPr>
                <w:rFonts w:ascii="宋体" w:hAnsi="宋体" w:hint="eastAsia"/>
                <w:szCs w:val="21"/>
              </w:rPr>
              <w:t>工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A93E53" w:rsidRDefault="00264BB5" w:rsidP="001360D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 w:rsidR="001360D6">
              <w:rPr>
                <w:rFonts w:ascii="宋体" w:hAnsi="宋体" w:hint="eastAsia"/>
                <w:szCs w:val="21"/>
              </w:rPr>
              <w:t>金辉路14号生物创新产业园10号楼2101</w:t>
            </w:r>
          </w:p>
        </w:tc>
      </w:tr>
    </w:tbl>
    <w:p w:rsidR="00A93E53" w:rsidRDefault="00A93E53"/>
    <w:sectPr w:rsidR="00A93E53" w:rsidSect="005E3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460" w:rsidRDefault="00953460" w:rsidP="00D75F8C">
      <w:r>
        <w:separator/>
      </w:r>
    </w:p>
  </w:endnote>
  <w:endnote w:type="continuationSeparator" w:id="1">
    <w:p w:rsidR="00953460" w:rsidRDefault="00953460" w:rsidP="00D75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460" w:rsidRDefault="00953460" w:rsidP="00D75F8C">
      <w:r>
        <w:separator/>
      </w:r>
    </w:p>
  </w:footnote>
  <w:footnote w:type="continuationSeparator" w:id="1">
    <w:p w:rsidR="00953460" w:rsidRDefault="00953460" w:rsidP="00D75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BFB"/>
    <w:rsid w:val="00011EE7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64D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4FF0"/>
    <w:rsid w:val="00036AD9"/>
    <w:rsid w:val="00040190"/>
    <w:rsid w:val="00040F8B"/>
    <w:rsid w:val="0004123E"/>
    <w:rsid w:val="00044059"/>
    <w:rsid w:val="00044843"/>
    <w:rsid w:val="00044E69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615"/>
    <w:rsid w:val="00061FA8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D6D"/>
    <w:rsid w:val="00082E3A"/>
    <w:rsid w:val="0008308E"/>
    <w:rsid w:val="00083275"/>
    <w:rsid w:val="0008360E"/>
    <w:rsid w:val="00083E34"/>
    <w:rsid w:val="000900A6"/>
    <w:rsid w:val="00090D25"/>
    <w:rsid w:val="0009173E"/>
    <w:rsid w:val="0009331E"/>
    <w:rsid w:val="000937FE"/>
    <w:rsid w:val="00097A85"/>
    <w:rsid w:val="00097AF3"/>
    <w:rsid w:val="00097CBA"/>
    <w:rsid w:val="000A0823"/>
    <w:rsid w:val="000A1C9E"/>
    <w:rsid w:val="000A2D43"/>
    <w:rsid w:val="000A3984"/>
    <w:rsid w:val="000A5AE7"/>
    <w:rsid w:val="000A60C5"/>
    <w:rsid w:val="000A71FC"/>
    <w:rsid w:val="000B000B"/>
    <w:rsid w:val="000B11C7"/>
    <w:rsid w:val="000B1E58"/>
    <w:rsid w:val="000B3334"/>
    <w:rsid w:val="000B4569"/>
    <w:rsid w:val="000B6594"/>
    <w:rsid w:val="000B78F6"/>
    <w:rsid w:val="000B7A02"/>
    <w:rsid w:val="000C1E5B"/>
    <w:rsid w:val="000C2372"/>
    <w:rsid w:val="000C463C"/>
    <w:rsid w:val="000D0510"/>
    <w:rsid w:val="000D0809"/>
    <w:rsid w:val="000D3966"/>
    <w:rsid w:val="000D5021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0820"/>
    <w:rsid w:val="00113F97"/>
    <w:rsid w:val="001145F1"/>
    <w:rsid w:val="001147F4"/>
    <w:rsid w:val="001150EC"/>
    <w:rsid w:val="001156E8"/>
    <w:rsid w:val="0011767C"/>
    <w:rsid w:val="00117BA4"/>
    <w:rsid w:val="00117DF6"/>
    <w:rsid w:val="00121E4B"/>
    <w:rsid w:val="00124E73"/>
    <w:rsid w:val="00125741"/>
    <w:rsid w:val="001258CD"/>
    <w:rsid w:val="001267F9"/>
    <w:rsid w:val="001271A0"/>
    <w:rsid w:val="00132ADE"/>
    <w:rsid w:val="00133E0C"/>
    <w:rsid w:val="00134438"/>
    <w:rsid w:val="001360D6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90C"/>
    <w:rsid w:val="0016295F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586A"/>
    <w:rsid w:val="001975F2"/>
    <w:rsid w:val="00197BB9"/>
    <w:rsid w:val="001A03F2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45E"/>
    <w:rsid w:val="00205547"/>
    <w:rsid w:val="002063F5"/>
    <w:rsid w:val="00207E47"/>
    <w:rsid w:val="0021017A"/>
    <w:rsid w:val="0021069F"/>
    <w:rsid w:val="00210ABF"/>
    <w:rsid w:val="00210E36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5F54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4BA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4101"/>
    <w:rsid w:val="00264149"/>
    <w:rsid w:val="00264BB5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37B1"/>
    <w:rsid w:val="002D412E"/>
    <w:rsid w:val="002D500B"/>
    <w:rsid w:val="002D6D28"/>
    <w:rsid w:val="002D6D46"/>
    <w:rsid w:val="002D7390"/>
    <w:rsid w:val="002D7C92"/>
    <w:rsid w:val="002E120B"/>
    <w:rsid w:val="002E1B76"/>
    <w:rsid w:val="002E1DC5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2A36"/>
    <w:rsid w:val="0031367F"/>
    <w:rsid w:val="00313A52"/>
    <w:rsid w:val="00313D09"/>
    <w:rsid w:val="0031424E"/>
    <w:rsid w:val="00315B6B"/>
    <w:rsid w:val="00315C0A"/>
    <w:rsid w:val="00320116"/>
    <w:rsid w:val="003201A9"/>
    <w:rsid w:val="00320AFE"/>
    <w:rsid w:val="00320F26"/>
    <w:rsid w:val="003221E5"/>
    <w:rsid w:val="00323EBC"/>
    <w:rsid w:val="00324547"/>
    <w:rsid w:val="003246E1"/>
    <w:rsid w:val="00324D54"/>
    <w:rsid w:val="003251D1"/>
    <w:rsid w:val="0032537D"/>
    <w:rsid w:val="0032636B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BBA"/>
    <w:rsid w:val="00357D31"/>
    <w:rsid w:val="00357E0B"/>
    <w:rsid w:val="00357E30"/>
    <w:rsid w:val="003621AB"/>
    <w:rsid w:val="00362D10"/>
    <w:rsid w:val="00362F5C"/>
    <w:rsid w:val="00362FAB"/>
    <w:rsid w:val="00364F5F"/>
    <w:rsid w:val="00366531"/>
    <w:rsid w:val="003673A0"/>
    <w:rsid w:val="00367699"/>
    <w:rsid w:val="00367E35"/>
    <w:rsid w:val="00367EE7"/>
    <w:rsid w:val="00370799"/>
    <w:rsid w:val="00370ADA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2DE1"/>
    <w:rsid w:val="003831DE"/>
    <w:rsid w:val="00383CBA"/>
    <w:rsid w:val="003846D3"/>
    <w:rsid w:val="00384EA5"/>
    <w:rsid w:val="0039040E"/>
    <w:rsid w:val="00390592"/>
    <w:rsid w:val="00390D66"/>
    <w:rsid w:val="00391260"/>
    <w:rsid w:val="003922B8"/>
    <w:rsid w:val="003935A3"/>
    <w:rsid w:val="003937FB"/>
    <w:rsid w:val="003951DA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03E1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08"/>
    <w:rsid w:val="003C3317"/>
    <w:rsid w:val="003C3DD7"/>
    <w:rsid w:val="003C44F9"/>
    <w:rsid w:val="003C47EE"/>
    <w:rsid w:val="003C4F0E"/>
    <w:rsid w:val="003C5FBE"/>
    <w:rsid w:val="003C69B6"/>
    <w:rsid w:val="003C779B"/>
    <w:rsid w:val="003D0F64"/>
    <w:rsid w:val="003D1C35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400C9D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802"/>
    <w:rsid w:val="00410946"/>
    <w:rsid w:val="00412397"/>
    <w:rsid w:val="00413E65"/>
    <w:rsid w:val="00413F2D"/>
    <w:rsid w:val="0041682B"/>
    <w:rsid w:val="004216AF"/>
    <w:rsid w:val="004232C7"/>
    <w:rsid w:val="0042677D"/>
    <w:rsid w:val="00426889"/>
    <w:rsid w:val="0043051C"/>
    <w:rsid w:val="0043063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0039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72A8"/>
    <w:rsid w:val="00497C1E"/>
    <w:rsid w:val="004A012A"/>
    <w:rsid w:val="004A0A47"/>
    <w:rsid w:val="004A2359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4DB8"/>
    <w:rsid w:val="004B59D4"/>
    <w:rsid w:val="004B67C9"/>
    <w:rsid w:val="004B6A84"/>
    <w:rsid w:val="004C0456"/>
    <w:rsid w:val="004C12E5"/>
    <w:rsid w:val="004C3C17"/>
    <w:rsid w:val="004C3D63"/>
    <w:rsid w:val="004C5046"/>
    <w:rsid w:val="004C57FC"/>
    <w:rsid w:val="004C5F3C"/>
    <w:rsid w:val="004C68F3"/>
    <w:rsid w:val="004C6C6F"/>
    <w:rsid w:val="004C6EB6"/>
    <w:rsid w:val="004D07D4"/>
    <w:rsid w:val="004D0AB1"/>
    <w:rsid w:val="004D101C"/>
    <w:rsid w:val="004D285E"/>
    <w:rsid w:val="004D2EA8"/>
    <w:rsid w:val="004D54D6"/>
    <w:rsid w:val="004D577B"/>
    <w:rsid w:val="004D5C21"/>
    <w:rsid w:val="004D6267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637D"/>
    <w:rsid w:val="0050218D"/>
    <w:rsid w:val="005022B2"/>
    <w:rsid w:val="0050378C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21653"/>
    <w:rsid w:val="00521C9F"/>
    <w:rsid w:val="0052410A"/>
    <w:rsid w:val="00524C24"/>
    <w:rsid w:val="0052579D"/>
    <w:rsid w:val="00525D81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3DEA"/>
    <w:rsid w:val="0054418C"/>
    <w:rsid w:val="00544AAA"/>
    <w:rsid w:val="005462E2"/>
    <w:rsid w:val="00547EF8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39BB"/>
    <w:rsid w:val="00573D64"/>
    <w:rsid w:val="005743AA"/>
    <w:rsid w:val="005750E6"/>
    <w:rsid w:val="005754E3"/>
    <w:rsid w:val="00575706"/>
    <w:rsid w:val="0057580B"/>
    <w:rsid w:val="00575D0E"/>
    <w:rsid w:val="005839E7"/>
    <w:rsid w:val="005854A6"/>
    <w:rsid w:val="0058642F"/>
    <w:rsid w:val="005864C0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56D"/>
    <w:rsid w:val="00596775"/>
    <w:rsid w:val="005970AD"/>
    <w:rsid w:val="005A0E6E"/>
    <w:rsid w:val="005A14C8"/>
    <w:rsid w:val="005A3BB1"/>
    <w:rsid w:val="005A52B6"/>
    <w:rsid w:val="005A67AF"/>
    <w:rsid w:val="005A6AA3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250"/>
    <w:rsid w:val="005E3C93"/>
    <w:rsid w:val="005E4224"/>
    <w:rsid w:val="005E576D"/>
    <w:rsid w:val="005F0C8F"/>
    <w:rsid w:val="005F10FC"/>
    <w:rsid w:val="005F1C7D"/>
    <w:rsid w:val="005F3B40"/>
    <w:rsid w:val="005F46EA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6AC3"/>
    <w:rsid w:val="00607B56"/>
    <w:rsid w:val="00610A66"/>
    <w:rsid w:val="00610E2E"/>
    <w:rsid w:val="00612024"/>
    <w:rsid w:val="00612796"/>
    <w:rsid w:val="00614A82"/>
    <w:rsid w:val="006150FC"/>
    <w:rsid w:val="00616DA9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5095"/>
    <w:rsid w:val="006357CD"/>
    <w:rsid w:val="00636453"/>
    <w:rsid w:val="0063656B"/>
    <w:rsid w:val="00636FC5"/>
    <w:rsid w:val="00637523"/>
    <w:rsid w:val="00637E3C"/>
    <w:rsid w:val="006401E8"/>
    <w:rsid w:val="006409DA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49BA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C73"/>
    <w:rsid w:val="0069613B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281"/>
    <w:rsid w:val="006B1B01"/>
    <w:rsid w:val="006B5236"/>
    <w:rsid w:val="006B568A"/>
    <w:rsid w:val="006B56C4"/>
    <w:rsid w:val="006B571E"/>
    <w:rsid w:val="006B5E7C"/>
    <w:rsid w:val="006C1624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E28"/>
    <w:rsid w:val="0070036B"/>
    <w:rsid w:val="00700CD7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32D1"/>
    <w:rsid w:val="0071472A"/>
    <w:rsid w:val="00715906"/>
    <w:rsid w:val="00716036"/>
    <w:rsid w:val="00716427"/>
    <w:rsid w:val="007169A0"/>
    <w:rsid w:val="00720A27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3192"/>
    <w:rsid w:val="00733D6B"/>
    <w:rsid w:val="00734106"/>
    <w:rsid w:val="00734171"/>
    <w:rsid w:val="0073425B"/>
    <w:rsid w:val="00735EBC"/>
    <w:rsid w:val="00737E18"/>
    <w:rsid w:val="007409AB"/>
    <w:rsid w:val="007420B8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D76"/>
    <w:rsid w:val="00763B1A"/>
    <w:rsid w:val="00766259"/>
    <w:rsid w:val="00770F27"/>
    <w:rsid w:val="00771094"/>
    <w:rsid w:val="007713AA"/>
    <w:rsid w:val="00773450"/>
    <w:rsid w:val="00773878"/>
    <w:rsid w:val="007777EC"/>
    <w:rsid w:val="0078181F"/>
    <w:rsid w:val="007828D0"/>
    <w:rsid w:val="0078305A"/>
    <w:rsid w:val="007839A7"/>
    <w:rsid w:val="007846A5"/>
    <w:rsid w:val="0078546A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348C"/>
    <w:rsid w:val="007A3B0B"/>
    <w:rsid w:val="007A49B4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7D1"/>
    <w:rsid w:val="007B3E0C"/>
    <w:rsid w:val="007B41D2"/>
    <w:rsid w:val="007B6835"/>
    <w:rsid w:val="007B7368"/>
    <w:rsid w:val="007C1E5B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419A"/>
    <w:rsid w:val="007D4784"/>
    <w:rsid w:val="007D4A72"/>
    <w:rsid w:val="007D7AFD"/>
    <w:rsid w:val="007E13CE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6E17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5A13"/>
    <w:rsid w:val="008160BC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22BB"/>
    <w:rsid w:val="00833A5F"/>
    <w:rsid w:val="00833B6F"/>
    <w:rsid w:val="00834E3D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6592"/>
    <w:rsid w:val="00847A17"/>
    <w:rsid w:val="00850154"/>
    <w:rsid w:val="00852C12"/>
    <w:rsid w:val="00852DFE"/>
    <w:rsid w:val="00852ED7"/>
    <w:rsid w:val="00854618"/>
    <w:rsid w:val="0085470A"/>
    <w:rsid w:val="00854A81"/>
    <w:rsid w:val="00854BF4"/>
    <w:rsid w:val="00854FF9"/>
    <w:rsid w:val="00855E4E"/>
    <w:rsid w:val="00856D2A"/>
    <w:rsid w:val="00857772"/>
    <w:rsid w:val="00860AEA"/>
    <w:rsid w:val="00860C43"/>
    <w:rsid w:val="00860EB3"/>
    <w:rsid w:val="00861BAA"/>
    <w:rsid w:val="00861E4D"/>
    <w:rsid w:val="00862073"/>
    <w:rsid w:val="00862B22"/>
    <w:rsid w:val="0086323C"/>
    <w:rsid w:val="00863661"/>
    <w:rsid w:val="00863A60"/>
    <w:rsid w:val="00863CED"/>
    <w:rsid w:val="008642D6"/>
    <w:rsid w:val="00864C6D"/>
    <w:rsid w:val="008653CD"/>
    <w:rsid w:val="008654F6"/>
    <w:rsid w:val="0086574E"/>
    <w:rsid w:val="00865EFA"/>
    <w:rsid w:val="00866D4D"/>
    <w:rsid w:val="00870094"/>
    <w:rsid w:val="008725F5"/>
    <w:rsid w:val="00872CE8"/>
    <w:rsid w:val="00874246"/>
    <w:rsid w:val="00874471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ADB"/>
    <w:rsid w:val="00890FF8"/>
    <w:rsid w:val="0089213E"/>
    <w:rsid w:val="00893764"/>
    <w:rsid w:val="00894D92"/>
    <w:rsid w:val="008951FB"/>
    <w:rsid w:val="00895505"/>
    <w:rsid w:val="00896F76"/>
    <w:rsid w:val="008A00C6"/>
    <w:rsid w:val="008A0403"/>
    <w:rsid w:val="008A0517"/>
    <w:rsid w:val="008A12E0"/>
    <w:rsid w:val="008A1991"/>
    <w:rsid w:val="008A2960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31E5"/>
    <w:rsid w:val="008B4391"/>
    <w:rsid w:val="008B44C1"/>
    <w:rsid w:val="008B6462"/>
    <w:rsid w:val="008B67A7"/>
    <w:rsid w:val="008B6A17"/>
    <w:rsid w:val="008B6EC4"/>
    <w:rsid w:val="008B7A60"/>
    <w:rsid w:val="008C4008"/>
    <w:rsid w:val="008C4B1C"/>
    <w:rsid w:val="008C780B"/>
    <w:rsid w:val="008D171B"/>
    <w:rsid w:val="008D317B"/>
    <w:rsid w:val="008D32A2"/>
    <w:rsid w:val="008D387A"/>
    <w:rsid w:val="008D3B08"/>
    <w:rsid w:val="008D5A9E"/>
    <w:rsid w:val="008D617C"/>
    <w:rsid w:val="008E536C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66A1"/>
    <w:rsid w:val="009000F7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4E5E"/>
    <w:rsid w:val="00935DC4"/>
    <w:rsid w:val="009360BB"/>
    <w:rsid w:val="009367D1"/>
    <w:rsid w:val="0093689B"/>
    <w:rsid w:val="009403CC"/>
    <w:rsid w:val="009409AA"/>
    <w:rsid w:val="00940B78"/>
    <w:rsid w:val="009412D7"/>
    <w:rsid w:val="009429CE"/>
    <w:rsid w:val="00942B87"/>
    <w:rsid w:val="00942F3F"/>
    <w:rsid w:val="009440C3"/>
    <w:rsid w:val="00951FFE"/>
    <w:rsid w:val="00952EEF"/>
    <w:rsid w:val="00953460"/>
    <w:rsid w:val="0096133F"/>
    <w:rsid w:val="00962EC8"/>
    <w:rsid w:val="00962FF5"/>
    <w:rsid w:val="00963491"/>
    <w:rsid w:val="00965E0C"/>
    <w:rsid w:val="00965F79"/>
    <w:rsid w:val="00966499"/>
    <w:rsid w:val="0096653F"/>
    <w:rsid w:val="00966AD3"/>
    <w:rsid w:val="00966FC0"/>
    <w:rsid w:val="0097065B"/>
    <w:rsid w:val="009706A3"/>
    <w:rsid w:val="00970B10"/>
    <w:rsid w:val="00970EB9"/>
    <w:rsid w:val="00973358"/>
    <w:rsid w:val="0097402F"/>
    <w:rsid w:val="009744C7"/>
    <w:rsid w:val="00975966"/>
    <w:rsid w:val="009764DE"/>
    <w:rsid w:val="00977427"/>
    <w:rsid w:val="00977C8A"/>
    <w:rsid w:val="00982187"/>
    <w:rsid w:val="00985774"/>
    <w:rsid w:val="00985B83"/>
    <w:rsid w:val="0098621A"/>
    <w:rsid w:val="00990797"/>
    <w:rsid w:val="009907AC"/>
    <w:rsid w:val="00990B9C"/>
    <w:rsid w:val="00990F06"/>
    <w:rsid w:val="00991232"/>
    <w:rsid w:val="00991C5C"/>
    <w:rsid w:val="009925C4"/>
    <w:rsid w:val="0099321E"/>
    <w:rsid w:val="00993AF7"/>
    <w:rsid w:val="00994788"/>
    <w:rsid w:val="009952AC"/>
    <w:rsid w:val="009952BD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998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0930"/>
    <w:rsid w:val="009D134E"/>
    <w:rsid w:val="009D1A1F"/>
    <w:rsid w:val="009D3FE0"/>
    <w:rsid w:val="009D7562"/>
    <w:rsid w:val="009D7DC4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F00C9"/>
    <w:rsid w:val="009F054D"/>
    <w:rsid w:val="009F1669"/>
    <w:rsid w:val="009F1972"/>
    <w:rsid w:val="009F3594"/>
    <w:rsid w:val="009F3C4B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46CD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1810"/>
    <w:rsid w:val="00A25AE9"/>
    <w:rsid w:val="00A25D5E"/>
    <w:rsid w:val="00A26E51"/>
    <w:rsid w:val="00A276B4"/>
    <w:rsid w:val="00A30107"/>
    <w:rsid w:val="00A31E6F"/>
    <w:rsid w:val="00A32804"/>
    <w:rsid w:val="00A32B4E"/>
    <w:rsid w:val="00A35308"/>
    <w:rsid w:val="00A35480"/>
    <w:rsid w:val="00A3549B"/>
    <w:rsid w:val="00A35685"/>
    <w:rsid w:val="00A35AEA"/>
    <w:rsid w:val="00A360D1"/>
    <w:rsid w:val="00A36BB4"/>
    <w:rsid w:val="00A36C48"/>
    <w:rsid w:val="00A37C79"/>
    <w:rsid w:val="00A40652"/>
    <w:rsid w:val="00A41847"/>
    <w:rsid w:val="00A433D3"/>
    <w:rsid w:val="00A44415"/>
    <w:rsid w:val="00A46237"/>
    <w:rsid w:val="00A46A23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4F32"/>
    <w:rsid w:val="00A66036"/>
    <w:rsid w:val="00A66457"/>
    <w:rsid w:val="00A666F1"/>
    <w:rsid w:val="00A72C2F"/>
    <w:rsid w:val="00A73664"/>
    <w:rsid w:val="00A73878"/>
    <w:rsid w:val="00A73EAF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1214"/>
    <w:rsid w:val="00A9201B"/>
    <w:rsid w:val="00A92C58"/>
    <w:rsid w:val="00A92C60"/>
    <w:rsid w:val="00A92EEC"/>
    <w:rsid w:val="00A93E32"/>
    <w:rsid w:val="00A93E53"/>
    <w:rsid w:val="00A95D01"/>
    <w:rsid w:val="00A96000"/>
    <w:rsid w:val="00A97B97"/>
    <w:rsid w:val="00AA1B1F"/>
    <w:rsid w:val="00AA1DC9"/>
    <w:rsid w:val="00AA2E8E"/>
    <w:rsid w:val="00AA3F74"/>
    <w:rsid w:val="00AA4632"/>
    <w:rsid w:val="00AA5421"/>
    <w:rsid w:val="00AA66FA"/>
    <w:rsid w:val="00AA7CC2"/>
    <w:rsid w:val="00AB17B4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07F0D"/>
    <w:rsid w:val="00B112FE"/>
    <w:rsid w:val="00B11FC2"/>
    <w:rsid w:val="00B12E76"/>
    <w:rsid w:val="00B131C7"/>
    <w:rsid w:val="00B142A9"/>
    <w:rsid w:val="00B15463"/>
    <w:rsid w:val="00B16663"/>
    <w:rsid w:val="00B17413"/>
    <w:rsid w:val="00B17DE4"/>
    <w:rsid w:val="00B22140"/>
    <w:rsid w:val="00B23345"/>
    <w:rsid w:val="00B2341C"/>
    <w:rsid w:val="00B238CD"/>
    <w:rsid w:val="00B25FD1"/>
    <w:rsid w:val="00B26EAC"/>
    <w:rsid w:val="00B27594"/>
    <w:rsid w:val="00B302B2"/>
    <w:rsid w:val="00B308E2"/>
    <w:rsid w:val="00B31697"/>
    <w:rsid w:val="00B32244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874"/>
    <w:rsid w:val="00B60AD1"/>
    <w:rsid w:val="00B60DF2"/>
    <w:rsid w:val="00B62006"/>
    <w:rsid w:val="00B62D1F"/>
    <w:rsid w:val="00B63434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1FCE"/>
    <w:rsid w:val="00B82FA7"/>
    <w:rsid w:val="00B82FC8"/>
    <w:rsid w:val="00B83468"/>
    <w:rsid w:val="00B845B6"/>
    <w:rsid w:val="00B84C56"/>
    <w:rsid w:val="00B84D3F"/>
    <w:rsid w:val="00B8599B"/>
    <w:rsid w:val="00B8617D"/>
    <w:rsid w:val="00B8644D"/>
    <w:rsid w:val="00B87020"/>
    <w:rsid w:val="00B87040"/>
    <w:rsid w:val="00B872F6"/>
    <w:rsid w:val="00B8754F"/>
    <w:rsid w:val="00B875FB"/>
    <w:rsid w:val="00B87EFA"/>
    <w:rsid w:val="00B9174C"/>
    <w:rsid w:val="00B92B4F"/>
    <w:rsid w:val="00B9333E"/>
    <w:rsid w:val="00B937BB"/>
    <w:rsid w:val="00B94411"/>
    <w:rsid w:val="00B97D52"/>
    <w:rsid w:val="00BA1B7B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3F8A"/>
    <w:rsid w:val="00BD4960"/>
    <w:rsid w:val="00BD5AC9"/>
    <w:rsid w:val="00BD6583"/>
    <w:rsid w:val="00BD6F07"/>
    <w:rsid w:val="00BD7759"/>
    <w:rsid w:val="00BD7DA4"/>
    <w:rsid w:val="00BE01F4"/>
    <w:rsid w:val="00BE0347"/>
    <w:rsid w:val="00BE1213"/>
    <w:rsid w:val="00BE1495"/>
    <w:rsid w:val="00BE1D89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BF7E6C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192C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568"/>
    <w:rsid w:val="00C42A6C"/>
    <w:rsid w:val="00C42F61"/>
    <w:rsid w:val="00C4344D"/>
    <w:rsid w:val="00C44149"/>
    <w:rsid w:val="00C4422B"/>
    <w:rsid w:val="00C45D6E"/>
    <w:rsid w:val="00C46F20"/>
    <w:rsid w:val="00C47272"/>
    <w:rsid w:val="00C50C93"/>
    <w:rsid w:val="00C50D61"/>
    <w:rsid w:val="00C525DD"/>
    <w:rsid w:val="00C533FE"/>
    <w:rsid w:val="00C53A4F"/>
    <w:rsid w:val="00C5612C"/>
    <w:rsid w:val="00C566C3"/>
    <w:rsid w:val="00C567A2"/>
    <w:rsid w:val="00C579D5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2547"/>
    <w:rsid w:val="00C73218"/>
    <w:rsid w:val="00C73576"/>
    <w:rsid w:val="00C7608D"/>
    <w:rsid w:val="00C7675E"/>
    <w:rsid w:val="00C7686A"/>
    <w:rsid w:val="00C770B6"/>
    <w:rsid w:val="00C77463"/>
    <w:rsid w:val="00C80989"/>
    <w:rsid w:val="00C81C91"/>
    <w:rsid w:val="00C81D84"/>
    <w:rsid w:val="00C82482"/>
    <w:rsid w:val="00C84553"/>
    <w:rsid w:val="00C86F21"/>
    <w:rsid w:val="00C90267"/>
    <w:rsid w:val="00C90681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43DE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B8"/>
    <w:rsid w:val="00CB4E2B"/>
    <w:rsid w:val="00CB7681"/>
    <w:rsid w:val="00CC2868"/>
    <w:rsid w:val="00CC3539"/>
    <w:rsid w:val="00CC67CF"/>
    <w:rsid w:val="00CC6EBC"/>
    <w:rsid w:val="00CC7FC3"/>
    <w:rsid w:val="00CD0B4C"/>
    <w:rsid w:val="00CD0EFE"/>
    <w:rsid w:val="00CD12A2"/>
    <w:rsid w:val="00CD1EB0"/>
    <w:rsid w:val="00CD25B0"/>
    <w:rsid w:val="00CD3649"/>
    <w:rsid w:val="00CD43F0"/>
    <w:rsid w:val="00CD533F"/>
    <w:rsid w:val="00CD56AD"/>
    <w:rsid w:val="00CD61A5"/>
    <w:rsid w:val="00CD6C48"/>
    <w:rsid w:val="00CD777E"/>
    <w:rsid w:val="00CE03C2"/>
    <w:rsid w:val="00CE1B5B"/>
    <w:rsid w:val="00CE213C"/>
    <w:rsid w:val="00CE2A4D"/>
    <w:rsid w:val="00CE59A3"/>
    <w:rsid w:val="00CE5B02"/>
    <w:rsid w:val="00CE5B81"/>
    <w:rsid w:val="00CE66C4"/>
    <w:rsid w:val="00CE6C37"/>
    <w:rsid w:val="00CE7AB6"/>
    <w:rsid w:val="00CF1535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07BC6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AC"/>
    <w:rsid w:val="00D1682D"/>
    <w:rsid w:val="00D175D2"/>
    <w:rsid w:val="00D17716"/>
    <w:rsid w:val="00D21210"/>
    <w:rsid w:val="00D2158C"/>
    <w:rsid w:val="00D21A89"/>
    <w:rsid w:val="00D234B5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4859"/>
    <w:rsid w:val="00D450B2"/>
    <w:rsid w:val="00D46007"/>
    <w:rsid w:val="00D46F41"/>
    <w:rsid w:val="00D46F83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4B58"/>
    <w:rsid w:val="00D669B1"/>
    <w:rsid w:val="00D66BA0"/>
    <w:rsid w:val="00D66FE1"/>
    <w:rsid w:val="00D67388"/>
    <w:rsid w:val="00D67497"/>
    <w:rsid w:val="00D675AE"/>
    <w:rsid w:val="00D71F95"/>
    <w:rsid w:val="00D71FF6"/>
    <w:rsid w:val="00D72F36"/>
    <w:rsid w:val="00D73E2F"/>
    <w:rsid w:val="00D74916"/>
    <w:rsid w:val="00D75F8C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60F9"/>
    <w:rsid w:val="00DB675B"/>
    <w:rsid w:val="00DB6B32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3D44"/>
    <w:rsid w:val="00DD49F1"/>
    <w:rsid w:val="00DD52AD"/>
    <w:rsid w:val="00DD553C"/>
    <w:rsid w:val="00DD5FBE"/>
    <w:rsid w:val="00DD62A9"/>
    <w:rsid w:val="00DD6CB8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F046D"/>
    <w:rsid w:val="00DF136D"/>
    <w:rsid w:val="00DF24E7"/>
    <w:rsid w:val="00DF4583"/>
    <w:rsid w:val="00DF5CE4"/>
    <w:rsid w:val="00DF782D"/>
    <w:rsid w:val="00E02334"/>
    <w:rsid w:val="00E027B5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87E"/>
    <w:rsid w:val="00E17992"/>
    <w:rsid w:val="00E17D19"/>
    <w:rsid w:val="00E209CA"/>
    <w:rsid w:val="00E21339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40B4C"/>
    <w:rsid w:val="00E41E40"/>
    <w:rsid w:val="00E42F23"/>
    <w:rsid w:val="00E451B6"/>
    <w:rsid w:val="00E46105"/>
    <w:rsid w:val="00E461AE"/>
    <w:rsid w:val="00E463E3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3B5E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2BCD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646C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1243"/>
    <w:rsid w:val="00ED1EC5"/>
    <w:rsid w:val="00ED247A"/>
    <w:rsid w:val="00ED4383"/>
    <w:rsid w:val="00ED748F"/>
    <w:rsid w:val="00ED77C9"/>
    <w:rsid w:val="00EE2D81"/>
    <w:rsid w:val="00EE310A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79D"/>
    <w:rsid w:val="00F02144"/>
    <w:rsid w:val="00F02798"/>
    <w:rsid w:val="00F0375E"/>
    <w:rsid w:val="00F0418A"/>
    <w:rsid w:val="00F051CA"/>
    <w:rsid w:val="00F06521"/>
    <w:rsid w:val="00F0678B"/>
    <w:rsid w:val="00F073CA"/>
    <w:rsid w:val="00F0745A"/>
    <w:rsid w:val="00F10528"/>
    <w:rsid w:val="00F1241C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74F"/>
    <w:rsid w:val="00F27381"/>
    <w:rsid w:val="00F27A78"/>
    <w:rsid w:val="00F30B8C"/>
    <w:rsid w:val="00F30C92"/>
    <w:rsid w:val="00F319A1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1F35"/>
    <w:rsid w:val="00F42E4F"/>
    <w:rsid w:val="00F43752"/>
    <w:rsid w:val="00F46F9B"/>
    <w:rsid w:val="00F50D4A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77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EF8"/>
    <w:rsid w:val="00F97B89"/>
    <w:rsid w:val="00FA01A1"/>
    <w:rsid w:val="00FA1A4B"/>
    <w:rsid w:val="00FA1E43"/>
    <w:rsid w:val="00FA4F12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4CA"/>
    <w:rsid w:val="00FF7D93"/>
    <w:rsid w:val="00FF7EA2"/>
    <w:rsid w:val="011559CF"/>
    <w:rsid w:val="05A155A9"/>
    <w:rsid w:val="084A04E3"/>
    <w:rsid w:val="0BA06277"/>
    <w:rsid w:val="0BD877E8"/>
    <w:rsid w:val="144B4016"/>
    <w:rsid w:val="1B053417"/>
    <w:rsid w:val="1DE5358A"/>
    <w:rsid w:val="1FCD0BF1"/>
    <w:rsid w:val="2854512B"/>
    <w:rsid w:val="2D57553C"/>
    <w:rsid w:val="38CE54CD"/>
    <w:rsid w:val="39721A17"/>
    <w:rsid w:val="3B99156D"/>
    <w:rsid w:val="3E6D351F"/>
    <w:rsid w:val="413B5118"/>
    <w:rsid w:val="4171654F"/>
    <w:rsid w:val="49467D2D"/>
    <w:rsid w:val="4C585BE7"/>
    <w:rsid w:val="4F545E16"/>
    <w:rsid w:val="50896C8D"/>
    <w:rsid w:val="510A1D0D"/>
    <w:rsid w:val="53570280"/>
    <w:rsid w:val="61D33A83"/>
    <w:rsid w:val="63DB0669"/>
    <w:rsid w:val="67B27FB1"/>
    <w:rsid w:val="70312A68"/>
    <w:rsid w:val="70FB3EEF"/>
    <w:rsid w:val="7F81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E3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E3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01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012A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2</cp:revision>
  <cp:lastPrinted>2019-04-23T01:41:00Z</cp:lastPrinted>
  <dcterms:created xsi:type="dcterms:W3CDTF">2025-02-12T02:50:00Z</dcterms:created>
  <dcterms:modified xsi:type="dcterms:W3CDTF">2025-02-12T02:50:00Z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