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320116">
        <w:rPr>
          <w:rFonts w:ascii="宋体" w:hAnsi="宋体" w:hint="eastAsia"/>
          <w:color w:val="000000" w:themeColor="text1"/>
          <w:sz w:val="32"/>
          <w:szCs w:val="32"/>
        </w:rPr>
        <w:t>2019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547153">
        <w:rPr>
          <w:rFonts w:ascii="宋体" w:hAnsi="宋体" w:hint="eastAsia"/>
          <w:color w:val="000000" w:themeColor="text1"/>
          <w:sz w:val="32"/>
          <w:szCs w:val="32"/>
        </w:rPr>
        <w:t>12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547153">
        <w:rPr>
          <w:rFonts w:ascii="宋体" w:hAnsi="宋体" w:hint="eastAsia"/>
          <w:color w:val="000000" w:themeColor="text1"/>
          <w:sz w:val="32"/>
          <w:szCs w:val="32"/>
        </w:rPr>
        <w:t>5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深圳市坪山区燕子岭五路日立环球配套宿舍区1号餐厅</w:t>
            </w:r>
            <w:r w:rsidR="00547153">
              <w:rPr>
                <w:rFonts w:ascii="宋体" w:hAnsi="宋体" w:hint="eastAsia"/>
                <w:szCs w:val="21"/>
              </w:rPr>
              <w:t>2层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32011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547153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B33CBE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BE3685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</w:t>
            </w:r>
            <w:r w:rsidR="00AB17B4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547153">
              <w:rPr>
                <w:rFonts w:ascii="宋体" w:hAnsi="宋体" w:hint="eastAsia"/>
                <w:color w:val="000000" w:themeColor="text1"/>
                <w:szCs w:val="21"/>
              </w:rPr>
              <w:t>12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310F1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="00BE3685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390592">
              <w:rPr>
                <w:rFonts w:ascii="宋体" w:hAnsi="宋体" w:hint="eastAsia"/>
                <w:szCs w:val="21"/>
              </w:rPr>
              <w:t>日立环球配套宿舍区</w:t>
            </w:r>
            <w:r w:rsidR="00547153">
              <w:rPr>
                <w:rFonts w:ascii="宋体" w:hAnsi="宋体" w:hint="eastAsia"/>
                <w:szCs w:val="21"/>
              </w:rPr>
              <w:t>1号餐厅2层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54715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1494.93</w:t>
            </w:r>
            <w:r w:rsidR="00264BB5" w:rsidRPr="008466EF">
              <w:rPr>
                <w:rFonts w:ascii="宋体" w:hAnsi="宋体" w:hint="eastAsia"/>
                <w:color w:val="000000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43308B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简装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8466EF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547153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29.2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108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547153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2.6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547153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87303.91</w:t>
            </w:r>
            <w:r w:rsidR="00264BB5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深圳市燕子岭五路日立环球配套宿舍区1号餐厅4楼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E29" w:rsidRDefault="00494E29" w:rsidP="00D75F8C">
      <w:r>
        <w:separator/>
      </w:r>
    </w:p>
  </w:endnote>
  <w:endnote w:type="continuationSeparator" w:id="1">
    <w:p w:rsidR="00494E29" w:rsidRDefault="00494E29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E29" w:rsidRDefault="00494E29" w:rsidP="00D75F8C">
      <w:r>
        <w:separator/>
      </w:r>
    </w:p>
  </w:footnote>
  <w:footnote w:type="continuationSeparator" w:id="1">
    <w:p w:rsidR="00494E29" w:rsidRDefault="00494E29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7D7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74E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723"/>
    <w:rsid w:val="00082D6D"/>
    <w:rsid w:val="00082E3A"/>
    <w:rsid w:val="0008308E"/>
    <w:rsid w:val="00083275"/>
    <w:rsid w:val="0008360E"/>
    <w:rsid w:val="00083E34"/>
    <w:rsid w:val="00084488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B8"/>
    <w:rsid w:val="000A71FC"/>
    <w:rsid w:val="000B000B"/>
    <w:rsid w:val="000B11C7"/>
    <w:rsid w:val="000B1E58"/>
    <w:rsid w:val="000B3334"/>
    <w:rsid w:val="000B4569"/>
    <w:rsid w:val="000B57A4"/>
    <w:rsid w:val="000B6594"/>
    <w:rsid w:val="000B78F6"/>
    <w:rsid w:val="000B7A02"/>
    <w:rsid w:val="000C1E5B"/>
    <w:rsid w:val="000C2372"/>
    <w:rsid w:val="000C463C"/>
    <w:rsid w:val="000C6E0A"/>
    <w:rsid w:val="000D0510"/>
    <w:rsid w:val="000D0809"/>
    <w:rsid w:val="000D3966"/>
    <w:rsid w:val="000D43FB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302"/>
    <w:rsid w:val="002A1732"/>
    <w:rsid w:val="002A1BC0"/>
    <w:rsid w:val="002A1BFE"/>
    <w:rsid w:val="002A1DA2"/>
    <w:rsid w:val="002A28E6"/>
    <w:rsid w:val="002A43E0"/>
    <w:rsid w:val="002A553E"/>
    <w:rsid w:val="002B0416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0F16"/>
    <w:rsid w:val="00312A36"/>
    <w:rsid w:val="0031367F"/>
    <w:rsid w:val="00313A52"/>
    <w:rsid w:val="00313D09"/>
    <w:rsid w:val="0031424E"/>
    <w:rsid w:val="00315B6B"/>
    <w:rsid w:val="00315C0A"/>
    <w:rsid w:val="00316CCD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651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219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4F9"/>
    <w:rsid w:val="003C47EE"/>
    <w:rsid w:val="003C4F0E"/>
    <w:rsid w:val="003C5FBE"/>
    <w:rsid w:val="003C69B6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08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4C77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4E29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5A56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153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362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4C38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4A1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66EF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91A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7C5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2261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0C5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87FE6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CBE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C21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37CC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3685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43E6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5FDD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E77E4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78C"/>
    <w:rsid w:val="00F27A78"/>
    <w:rsid w:val="00F30B8C"/>
    <w:rsid w:val="00F30C92"/>
    <w:rsid w:val="00F319A1"/>
    <w:rsid w:val="00F3328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2019-12-10T07:47:00Z</dcterms:created>
  <dcterms:modified xsi:type="dcterms:W3CDTF">2019-12-10T07:47:00Z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