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长宝大厦B</w:t>
      </w:r>
      <w:r>
        <w:rPr>
          <w:rFonts w:ascii="宋体" w:hAnsi="宋体"/>
          <w:sz w:val="32"/>
          <w:szCs w:val="32"/>
        </w:rPr>
        <w:t>715</w:t>
      </w:r>
      <w:r>
        <w:rPr>
          <w:rFonts w:hint="eastAsia" w:ascii="宋体" w:hAnsi="宋体"/>
          <w:sz w:val="32"/>
          <w:szCs w:val="32"/>
        </w:rPr>
        <w:t>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01</w:t>
      </w:r>
      <w:r>
        <w:rPr>
          <w:rFonts w:hint="eastAsia" w:ascii="宋体" w:hAnsi="宋体"/>
          <w:sz w:val="32"/>
          <w:szCs w:val="32"/>
        </w:rPr>
        <w:t>-</w:t>
      </w:r>
      <w:r>
        <w:rPr>
          <w:rFonts w:hint="eastAsia" w:ascii="宋体" w:hAnsi="宋体"/>
          <w:sz w:val="32"/>
          <w:szCs w:val="32"/>
          <w:lang w:val="en-US" w:eastAsia="zh-CN"/>
        </w:rPr>
        <w:t>14</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01</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02</w:t>
            </w:r>
            <w:r>
              <w:rPr>
                <w:rFonts w:hint="eastAsia" w:ascii="宋体" w:hAnsi="宋体"/>
                <w:szCs w:val="21"/>
              </w:rPr>
              <w:t>月</w:t>
            </w:r>
            <w:r>
              <w:rPr>
                <w:rFonts w:hint="eastAsia" w:ascii="宋体" w:hAnsi="宋体"/>
                <w:szCs w:val="21"/>
                <w:lang w:val="en-US" w:eastAsia="zh-CN"/>
              </w:rPr>
              <w:t>01</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rPr>
              <w:t>B</w:t>
            </w:r>
            <w:r>
              <w:rPr>
                <w:rFonts w:hint="eastAsia"/>
              </w:rPr>
              <w:t>段</w:t>
            </w:r>
            <w:r>
              <w:t>B715</w:t>
            </w:r>
            <w:r>
              <w:rPr>
                <w:rFonts w:hint="eastAsia"/>
              </w:rPr>
              <w:t>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rPr>
              <w:t>约54平方米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第一年：含税租金3450元/月/间；第二年：含税租金在上一年的基础上递增5%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ind w:firstLine="420" w:firstLineChars="200"/>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175D"/>
    <w:rsid w:val="002A313B"/>
    <w:rsid w:val="002A393A"/>
    <w:rsid w:val="002B08F0"/>
    <w:rsid w:val="002C0791"/>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4E4E0F"/>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15CF9"/>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4E63"/>
    <w:rsid w:val="00B5551A"/>
    <w:rsid w:val="00BD0E9D"/>
    <w:rsid w:val="00BD6218"/>
    <w:rsid w:val="00C03B17"/>
    <w:rsid w:val="00C13BE5"/>
    <w:rsid w:val="00C44114"/>
    <w:rsid w:val="00C7366D"/>
    <w:rsid w:val="00C911B3"/>
    <w:rsid w:val="00CA03C8"/>
    <w:rsid w:val="00CD7734"/>
    <w:rsid w:val="00CE16CD"/>
    <w:rsid w:val="00CE2A7A"/>
    <w:rsid w:val="00D01932"/>
    <w:rsid w:val="00D35FE5"/>
    <w:rsid w:val="00D37ABC"/>
    <w:rsid w:val="00DE1231"/>
    <w:rsid w:val="00DF1B86"/>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B353B4"/>
    <w:rsid w:val="05E911EA"/>
    <w:rsid w:val="09BD5A02"/>
    <w:rsid w:val="0CC852B2"/>
    <w:rsid w:val="0D943471"/>
    <w:rsid w:val="0DAF4244"/>
    <w:rsid w:val="105D27CB"/>
    <w:rsid w:val="10AD01B2"/>
    <w:rsid w:val="10FA6F3C"/>
    <w:rsid w:val="120065B6"/>
    <w:rsid w:val="12465BF8"/>
    <w:rsid w:val="1318459F"/>
    <w:rsid w:val="133C04CF"/>
    <w:rsid w:val="176D50B5"/>
    <w:rsid w:val="1864450A"/>
    <w:rsid w:val="192A7ABB"/>
    <w:rsid w:val="19F601C9"/>
    <w:rsid w:val="1A590DF7"/>
    <w:rsid w:val="1A7E69D6"/>
    <w:rsid w:val="20891AE9"/>
    <w:rsid w:val="21FD6D9F"/>
    <w:rsid w:val="221E533C"/>
    <w:rsid w:val="24DD2A8E"/>
    <w:rsid w:val="29567A54"/>
    <w:rsid w:val="2A041A5B"/>
    <w:rsid w:val="2C1A7031"/>
    <w:rsid w:val="2DB32E6B"/>
    <w:rsid w:val="2FD34FFA"/>
    <w:rsid w:val="322C76F3"/>
    <w:rsid w:val="32B0458C"/>
    <w:rsid w:val="352A477B"/>
    <w:rsid w:val="38615942"/>
    <w:rsid w:val="39CD5E77"/>
    <w:rsid w:val="3CCA596B"/>
    <w:rsid w:val="3D3F4DB0"/>
    <w:rsid w:val="41D801CF"/>
    <w:rsid w:val="41E274A7"/>
    <w:rsid w:val="4225261F"/>
    <w:rsid w:val="4253224F"/>
    <w:rsid w:val="48B95D0F"/>
    <w:rsid w:val="49391A87"/>
    <w:rsid w:val="4B9D1F99"/>
    <w:rsid w:val="4E5978C8"/>
    <w:rsid w:val="50093C08"/>
    <w:rsid w:val="51583C9B"/>
    <w:rsid w:val="538760B4"/>
    <w:rsid w:val="540C13DD"/>
    <w:rsid w:val="57D24D70"/>
    <w:rsid w:val="57E969B6"/>
    <w:rsid w:val="5B077142"/>
    <w:rsid w:val="5BB67C3C"/>
    <w:rsid w:val="5C751987"/>
    <w:rsid w:val="5D5A068C"/>
    <w:rsid w:val="5E3B318A"/>
    <w:rsid w:val="61860C97"/>
    <w:rsid w:val="65204669"/>
    <w:rsid w:val="65734EBB"/>
    <w:rsid w:val="678A79C6"/>
    <w:rsid w:val="68E63689"/>
    <w:rsid w:val="6D1866DE"/>
    <w:rsid w:val="6E906CA1"/>
    <w:rsid w:val="6F2F46C4"/>
    <w:rsid w:val="733636D8"/>
    <w:rsid w:val="73A07402"/>
    <w:rsid w:val="763F348B"/>
    <w:rsid w:val="77902C58"/>
    <w:rsid w:val="790F3D42"/>
    <w:rsid w:val="7A3C7F74"/>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228</Words>
  <Characters>1302</Characters>
  <Lines>10</Lines>
  <Paragraphs>3</Paragraphs>
  <TotalTime>3</TotalTime>
  <ScaleCrop>false</ScaleCrop>
  <LinksUpToDate>false</LinksUpToDate>
  <CharactersWithSpaces>1527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2020-01-14T09:19:34Z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