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w:t>
      </w:r>
      <w:r>
        <w:rPr>
          <w:rFonts w:hint="eastAsia" w:ascii="宋体" w:hAnsi="宋体"/>
          <w:sz w:val="32"/>
          <w:szCs w:val="32"/>
          <w:lang w:val="en-US" w:eastAsia="zh-CN"/>
        </w:rPr>
        <w:t>7</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03</w:t>
      </w:r>
      <w:r>
        <w:rPr>
          <w:rFonts w:hint="eastAsia" w:ascii="宋体" w:hAnsi="宋体"/>
          <w:sz w:val="32"/>
          <w:szCs w:val="32"/>
        </w:rPr>
        <w:t>-</w:t>
      </w:r>
      <w:r>
        <w:rPr>
          <w:rFonts w:hint="eastAsia" w:ascii="宋体" w:hAnsi="宋体"/>
          <w:sz w:val="32"/>
          <w:szCs w:val="32"/>
          <w:lang w:val="en-US" w:eastAsia="zh-CN"/>
        </w:rPr>
        <w:t>12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w:t>
            </w:r>
            <w:r>
              <w:rPr>
                <w:rFonts w:hint="eastAsia"/>
                <w:lang w:val="en-US" w:eastAsia="zh-CN"/>
              </w:rPr>
              <w:t>7</w:t>
            </w:r>
            <w:bookmarkStart w:id="0" w:name="_GoBack"/>
            <w:bookmarkEnd w:id="0"/>
            <w:r>
              <w:rPr>
                <w:rFonts w:hint="eastAsia"/>
              </w:rPr>
              <w:t>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hint="eastAsia" w:ascii="宋体" w:hAnsi="宋体" w:eastAsia="宋体"/>
                <w:szCs w:val="21"/>
                <w:lang w:val="en-US" w:eastAsia="zh-CN"/>
              </w:rPr>
            </w:pPr>
            <w:r>
              <w:rPr>
                <w:rFonts w:hint="eastAsia" w:ascii="宋体" w:hAnsi="宋体"/>
                <w:szCs w:val="21"/>
              </w:rPr>
              <w:t>第一年：含税租金3450元/月/间；第二年：含税租金在上一年的基础上递增5%</w:t>
            </w:r>
            <w:r>
              <w:rPr>
                <w:rFonts w:hint="eastAsia" w:ascii="宋体" w:hAnsi="宋体"/>
                <w:szCs w:val="21"/>
                <w:lang w:eastAsia="zh-CN"/>
              </w:rPr>
              <w:t>，即</w:t>
            </w:r>
            <w:r>
              <w:rPr>
                <w:rFonts w:hint="eastAsia" w:ascii="宋体" w:hAnsi="宋体"/>
                <w:szCs w:val="21"/>
                <w:lang w:val="en-US" w:eastAsia="zh-CN"/>
              </w:rPr>
              <w:t>3622.5</w:t>
            </w:r>
            <w:r>
              <w:rPr>
                <w:rFonts w:hint="eastAsia" w:ascii="宋体" w:hAnsi="宋体"/>
                <w:szCs w:val="21"/>
              </w:rPr>
              <w:t>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6668B"/>
    <w:rsid w:val="00382D71"/>
    <w:rsid w:val="003D40A1"/>
    <w:rsid w:val="003F159D"/>
    <w:rsid w:val="00400492"/>
    <w:rsid w:val="004005AD"/>
    <w:rsid w:val="0040240F"/>
    <w:rsid w:val="0043350F"/>
    <w:rsid w:val="0045045F"/>
    <w:rsid w:val="00484108"/>
    <w:rsid w:val="004950F3"/>
    <w:rsid w:val="00497846"/>
    <w:rsid w:val="004E48CB"/>
    <w:rsid w:val="004E4E0F"/>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315B1"/>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B7E7F"/>
    <w:rsid w:val="00DE1231"/>
    <w:rsid w:val="00DF1B86"/>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0A769A"/>
    <w:rsid w:val="021247FB"/>
    <w:rsid w:val="040465A9"/>
    <w:rsid w:val="05B353B4"/>
    <w:rsid w:val="05E911EA"/>
    <w:rsid w:val="09BD5A02"/>
    <w:rsid w:val="0A363CF1"/>
    <w:rsid w:val="0B1D657F"/>
    <w:rsid w:val="0CC852B2"/>
    <w:rsid w:val="0D943471"/>
    <w:rsid w:val="0DAF4244"/>
    <w:rsid w:val="0DCA0CA1"/>
    <w:rsid w:val="0E52646C"/>
    <w:rsid w:val="105D27CB"/>
    <w:rsid w:val="10AD01B2"/>
    <w:rsid w:val="10FA6F3C"/>
    <w:rsid w:val="120065B6"/>
    <w:rsid w:val="12465BF8"/>
    <w:rsid w:val="1318459F"/>
    <w:rsid w:val="133C04CF"/>
    <w:rsid w:val="15C25571"/>
    <w:rsid w:val="176D50B5"/>
    <w:rsid w:val="1864450A"/>
    <w:rsid w:val="1924737A"/>
    <w:rsid w:val="192A7ABB"/>
    <w:rsid w:val="19F601C9"/>
    <w:rsid w:val="1AF523F5"/>
    <w:rsid w:val="1B626723"/>
    <w:rsid w:val="1C240707"/>
    <w:rsid w:val="20891AE9"/>
    <w:rsid w:val="219065DB"/>
    <w:rsid w:val="21FD6D9F"/>
    <w:rsid w:val="221E533C"/>
    <w:rsid w:val="24DD2A8E"/>
    <w:rsid w:val="27513FA6"/>
    <w:rsid w:val="285C5353"/>
    <w:rsid w:val="29567A54"/>
    <w:rsid w:val="2A041A5B"/>
    <w:rsid w:val="2A0A3492"/>
    <w:rsid w:val="2AFA5EA5"/>
    <w:rsid w:val="2B6A728B"/>
    <w:rsid w:val="2C1A7031"/>
    <w:rsid w:val="2C673696"/>
    <w:rsid w:val="2DB32E6B"/>
    <w:rsid w:val="2E483E3C"/>
    <w:rsid w:val="2EDD2062"/>
    <w:rsid w:val="2FD34FFA"/>
    <w:rsid w:val="320041CD"/>
    <w:rsid w:val="322C76F3"/>
    <w:rsid w:val="32872D62"/>
    <w:rsid w:val="32B0458C"/>
    <w:rsid w:val="32BA0367"/>
    <w:rsid w:val="32EC1942"/>
    <w:rsid w:val="34530670"/>
    <w:rsid w:val="35090881"/>
    <w:rsid w:val="352A477B"/>
    <w:rsid w:val="36CB7FB2"/>
    <w:rsid w:val="383E5455"/>
    <w:rsid w:val="38615942"/>
    <w:rsid w:val="39430248"/>
    <w:rsid w:val="39CD5E77"/>
    <w:rsid w:val="3C544558"/>
    <w:rsid w:val="3CCA596B"/>
    <w:rsid w:val="3D3F4DB0"/>
    <w:rsid w:val="3D6F6749"/>
    <w:rsid w:val="3E057F24"/>
    <w:rsid w:val="41D801CF"/>
    <w:rsid w:val="41E274A7"/>
    <w:rsid w:val="4225261F"/>
    <w:rsid w:val="4253224F"/>
    <w:rsid w:val="429E2EE3"/>
    <w:rsid w:val="43CE228D"/>
    <w:rsid w:val="46305812"/>
    <w:rsid w:val="46D17105"/>
    <w:rsid w:val="48B95D0F"/>
    <w:rsid w:val="49391A87"/>
    <w:rsid w:val="4A26419F"/>
    <w:rsid w:val="4B9D1F99"/>
    <w:rsid w:val="4DB012DE"/>
    <w:rsid w:val="4E5978C8"/>
    <w:rsid w:val="50093C08"/>
    <w:rsid w:val="51354016"/>
    <w:rsid w:val="51583C9B"/>
    <w:rsid w:val="538760B4"/>
    <w:rsid w:val="540C13DD"/>
    <w:rsid w:val="55E4697A"/>
    <w:rsid w:val="55FE4EDC"/>
    <w:rsid w:val="573B53E6"/>
    <w:rsid w:val="578F5ABF"/>
    <w:rsid w:val="57D24D70"/>
    <w:rsid w:val="57E969B6"/>
    <w:rsid w:val="5AF07C2B"/>
    <w:rsid w:val="5AF361E3"/>
    <w:rsid w:val="5B077142"/>
    <w:rsid w:val="5BB67C3C"/>
    <w:rsid w:val="5C751987"/>
    <w:rsid w:val="5D5A068C"/>
    <w:rsid w:val="5E3B318A"/>
    <w:rsid w:val="5E426CE4"/>
    <w:rsid w:val="5EC3456D"/>
    <w:rsid w:val="5F1D22C1"/>
    <w:rsid w:val="5F4B11A9"/>
    <w:rsid w:val="5FAD3513"/>
    <w:rsid w:val="61860C97"/>
    <w:rsid w:val="65204669"/>
    <w:rsid w:val="65630122"/>
    <w:rsid w:val="65734EBB"/>
    <w:rsid w:val="657405E0"/>
    <w:rsid w:val="666B48D7"/>
    <w:rsid w:val="67715A0F"/>
    <w:rsid w:val="678A79C6"/>
    <w:rsid w:val="68E63689"/>
    <w:rsid w:val="6C036C68"/>
    <w:rsid w:val="6D1866DE"/>
    <w:rsid w:val="6E906CA1"/>
    <w:rsid w:val="6F2F46C4"/>
    <w:rsid w:val="71E63234"/>
    <w:rsid w:val="72020417"/>
    <w:rsid w:val="72F84BDF"/>
    <w:rsid w:val="733636D8"/>
    <w:rsid w:val="73A07402"/>
    <w:rsid w:val="746F54B0"/>
    <w:rsid w:val="74CC29C6"/>
    <w:rsid w:val="763F348B"/>
    <w:rsid w:val="774678A0"/>
    <w:rsid w:val="77902C58"/>
    <w:rsid w:val="782478DC"/>
    <w:rsid w:val="790F3D42"/>
    <w:rsid w:val="796A0C43"/>
    <w:rsid w:val="7A3C7F74"/>
    <w:rsid w:val="7BC95CE0"/>
    <w:rsid w:val="7CD641FB"/>
    <w:rsid w:val="7D6C7919"/>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1</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2020-03-12T07:02:14Z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