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53" w:rsidRDefault="00264BB5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A93E53" w:rsidRDefault="00264BB5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 w:rsidR="00C73218">
        <w:rPr>
          <w:rFonts w:ascii="宋体" w:hAnsi="宋体" w:hint="eastAsia"/>
          <w:color w:val="000000"/>
          <w:sz w:val="32"/>
          <w:szCs w:val="32"/>
        </w:rPr>
        <w:t xml:space="preserve">                      </w:t>
      </w:r>
      <w:r>
        <w:rPr>
          <w:rFonts w:ascii="宋体" w:hAnsi="宋体" w:hint="eastAsia"/>
          <w:color w:val="000000"/>
          <w:sz w:val="28"/>
          <w:szCs w:val="28"/>
        </w:rPr>
        <w:t xml:space="preserve"> 时间</w:t>
      </w:r>
      <w:r>
        <w:rPr>
          <w:rFonts w:ascii="宋体" w:hAnsi="宋体" w:hint="eastAsia"/>
          <w:sz w:val="32"/>
          <w:szCs w:val="32"/>
        </w:rPr>
        <w:t>：</w:t>
      </w:r>
      <w:r w:rsidR="00503D66">
        <w:rPr>
          <w:rFonts w:ascii="宋体" w:hAnsi="宋体" w:hint="eastAsia"/>
          <w:color w:val="000000" w:themeColor="text1"/>
          <w:sz w:val="32"/>
          <w:szCs w:val="32"/>
        </w:rPr>
        <w:t>2020</w:t>
      </w:r>
      <w:r>
        <w:rPr>
          <w:rFonts w:ascii="宋体" w:hAnsi="宋体" w:hint="eastAsia"/>
          <w:color w:val="000000" w:themeColor="text1"/>
          <w:sz w:val="32"/>
          <w:szCs w:val="32"/>
        </w:rPr>
        <w:t>年</w:t>
      </w:r>
      <w:r w:rsidR="00503D66">
        <w:rPr>
          <w:rFonts w:ascii="宋体" w:hAnsi="宋体" w:hint="eastAsia"/>
          <w:color w:val="000000" w:themeColor="text1"/>
          <w:sz w:val="32"/>
          <w:szCs w:val="32"/>
        </w:rPr>
        <w:t>4</w:t>
      </w:r>
      <w:r>
        <w:rPr>
          <w:rFonts w:ascii="宋体" w:hAnsi="宋体" w:hint="eastAsia"/>
          <w:color w:val="000000" w:themeColor="text1"/>
          <w:sz w:val="32"/>
          <w:szCs w:val="32"/>
        </w:rPr>
        <w:t>月</w:t>
      </w:r>
      <w:r w:rsidR="00DD78CE">
        <w:rPr>
          <w:rFonts w:ascii="宋体" w:hAnsi="宋体" w:hint="eastAsia"/>
          <w:color w:val="000000" w:themeColor="text1"/>
          <w:sz w:val="32"/>
          <w:szCs w:val="32"/>
        </w:rPr>
        <w:t>2</w:t>
      </w:r>
      <w:r w:rsidR="00D31654">
        <w:rPr>
          <w:rFonts w:ascii="宋体" w:hAnsi="宋体" w:hint="eastAsia"/>
          <w:color w:val="000000" w:themeColor="text1"/>
          <w:sz w:val="32"/>
          <w:szCs w:val="32"/>
        </w:rPr>
        <w:t>7</w:t>
      </w:r>
      <w:r>
        <w:rPr>
          <w:rFonts w:ascii="宋体" w:hAnsi="宋体" w:hint="eastAsia"/>
          <w:color w:val="000000" w:themeColor="text1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A93E53">
        <w:tc>
          <w:tcPr>
            <w:tcW w:w="1560" w:type="dxa"/>
            <w:vMerge w:val="restart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A93E53" w:rsidRDefault="00264BB5" w:rsidP="00890AD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 w:rsidR="00890ADB">
              <w:rPr>
                <w:rFonts w:ascii="宋体" w:hAnsi="宋体" w:hint="eastAsia"/>
                <w:szCs w:val="21"/>
              </w:rPr>
              <w:t>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      址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深圳市坪山区燕子岭五路日立环球配套宿舍区</w:t>
            </w:r>
            <w:r w:rsidR="00503D66">
              <w:rPr>
                <w:rFonts w:ascii="宋体" w:hAnsi="宋体" w:hint="eastAsia"/>
                <w:szCs w:val="21"/>
              </w:rPr>
              <w:t>G2</w:t>
            </w:r>
            <w:r w:rsidR="005A150C">
              <w:rPr>
                <w:rFonts w:ascii="宋体" w:hAnsi="宋体" w:hint="eastAsia"/>
                <w:szCs w:val="21"/>
              </w:rPr>
              <w:t>栋</w:t>
            </w:r>
            <w:r w:rsidR="00503D66">
              <w:rPr>
                <w:rFonts w:ascii="宋体" w:hAnsi="宋体" w:hint="eastAsia"/>
                <w:szCs w:val="21"/>
              </w:rPr>
              <w:t>3</w:t>
            </w:r>
            <w:r w:rsidR="005A150C">
              <w:rPr>
                <w:rFonts w:ascii="宋体" w:hAnsi="宋体" w:hint="eastAsia"/>
                <w:szCs w:val="21"/>
              </w:rPr>
              <w:t>－7层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A93E53" w:rsidRDefault="00503D66" w:rsidP="00940B78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2020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 xml:space="preserve">月 </w:t>
            </w:r>
            <w:r w:rsidR="004718AC">
              <w:rPr>
                <w:rFonts w:ascii="宋体" w:hAnsi="宋体" w:hint="eastAsia"/>
                <w:color w:val="000000" w:themeColor="text1"/>
                <w:szCs w:val="21"/>
              </w:rPr>
              <w:t>27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A93E53" w:rsidRDefault="00264BB5" w:rsidP="00AB17B4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</w:t>
            </w:r>
            <w:bookmarkStart w:id="0" w:name="_GoBack"/>
            <w:bookmarkEnd w:id="0"/>
            <w:r w:rsidR="00503D66">
              <w:rPr>
                <w:rFonts w:ascii="宋体" w:hAnsi="宋体" w:hint="eastAsia"/>
                <w:color w:val="000000" w:themeColor="text1"/>
                <w:szCs w:val="21"/>
              </w:rPr>
              <w:t>20年</w:t>
            </w:r>
            <w:r w:rsidR="00DD78CE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="00162FD1">
              <w:rPr>
                <w:rFonts w:ascii="宋体" w:hAnsi="宋体" w:hint="eastAsia"/>
                <w:color w:val="000000" w:themeColor="text1"/>
                <w:szCs w:val="21"/>
              </w:rPr>
              <w:t>11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rPr>
          <w:trHeight w:val="327"/>
        </w:trPr>
        <w:tc>
          <w:tcPr>
            <w:tcW w:w="1560" w:type="dxa"/>
            <w:vMerge w:val="restart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A93E53" w:rsidRDefault="00264BB5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</w:t>
            </w:r>
            <w:r w:rsidR="00061615">
              <w:rPr>
                <w:rFonts w:ascii="宋体" w:hAnsi="宋体" w:hint="eastAsia"/>
                <w:szCs w:val="21"/>
              </w:rPr>
              <w:t>工业配套宿舍</w:t>
            </w:r>
            <w:r>
              <w:rPr>
                <w:rFonts w:ascii="宋体" w:hAnsi="宋体" w:hint="eastAsia"/>
                <w:szCs w:val="21"/>
              </w:rPr>
              <w:t>位于</w:t>
            </w:r>
            <w:r w:rsidR="00890ADB">
              <w:rPr>
                <w:rFonts w:ascii="宋体" w:hAnsi="宋体" w:hint="eastAsia"/>
                <w:szCs w:val="21"/>
              </w:rPr>
              <w:t>燕子岭五路</w:t>
            </w:r>
            <w:r>
              <w:rPr>
                <w:rFonts w:ascii="宋体" w:hAnsi="宋体" w:hint="eastAsia"/>
                <w:szCs w:val="21"/>
              </w:rPr>
              <w:t>(</w:t>
            </w:r>
            <w:r w:rsidR="00390592">
              <w:rPr>
                <w:rFonts w:ascii="宋体" w:hAnsi="宋体" w:hint="eastAsia"/>
                <w:szCs w:val="21"/>
              </w:rPr>
              <w:t>日立环球配套宿舍区</w:t>
            </w:r>
            <w:r w:rsidR="00503D66">
              <w:rPr>
                <w:rFonts w:ascii="宋体" w:hAnsi="宋体" w:hint="eastAsia"/>
                <w:szCs w:val="21"/>
              </w:rPr>
              <w:t>G2</w:t>
            </w:r>
            <w:r w:rsidR="00114403" w:rsidRPr="00114403">
              <w:rPr>
                <w:rFonts w:ascii="宋体" w:hAnsi="宋体" w:hint="eastAsia"/>
                <w:szCs w:val="21"/>
              </w:rPr>
              <w:t>栋</w:t>
            </w:r>
            <w:r w:rsidR="00503D66">
              <w:rPr>
                <w:rFonts w:ascii="宋体" w:hAnsi="宋体" w:hint="eastAsia"/>
                <w:szCs w:val="21"/>
              </w:rPr>
              <w:t>3</w:t>
            </w:r>
            <w:r w:rsidR="00114403" w:rsidRPr="00114403">
              <w:rPr>
                <w:rFonts w:ascii="宋体" w:hAnsi="宋体" w:hint="eastAsia"/>
                <w:szCs w:val="21"/>
              </w:rPr>
              <w:t>－7层</w:t>
            </w:r>
            <w:r w:rsidR="007A49B4"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A93E53" w:rsidRDefault="002D37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工业配套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A93E53" w:rsidRDefault="00503D6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2401.25</w:t>
            </w:r>
            <w:r w:rsidR="00264BB5" w:rsidRPr="008466EF">
              <w:rPr>
                <w:rFonts w:ascii="宋体" w:hAnsi="宋体" w:hint="eastAsia"/>
                <w:color w:val="000000"/>
                <w:szCs w:val="21"/>
              </w:rPr>
              <w:t>㎡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A93E53" w:rsidRDefault="0043308B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简装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A93E53" w:rsidRPr="00A97DA3" w:rsidRDefault="00A97DA3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A97DA3">
              <w:rPr>
                <w:rFonts w:ascii="宋体" w:hAnsi="宋体" w:hint="eastAsia"/>
                <w:color w:val="000000"/>
                <w:szCs w:val="21"/>
              </w:rPr>
              <w:t>3年（如承租方对我司资产有较大投入的，可延长租期不超过1年）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A93E53" w:rsidRDefault="008466E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A93E53" w:rsidRDefault="00114403" w:rsidP="008653CD">
            <w:pPr>
              <w:jc w:val="left"/>
              <w:rPr>
                <w:rFonts w:ascii="宋体" w:hAnsi="宋体"/>
                <w:szCs w:val="21"/>
              </w:rPr>
            </w:pPr>
            <w:r w:rsidRPr="00114403">
              <w:rPr>
                <w:rFonts w:ascii="宋体" w:hAnsi="宋体" w:hint="eastAsia"/>
                <w:szCs w:val="21"/>
              </w:rPr>
              <w:t xml:space="preserve"> </w:t>
            </w:r>
            <w:r w:rsidR="00503D66">
              <w:rPr>
                <w:rFonts w:ascii="宋体" w:hAnsi="宋体" w:hint="eastAsia"/>
                <w:szCs w:val="21"/>
              </w:rPr>
              <w:t>17.1</w:t>
            </w:r>
            <w:r w:rsidRPr="00114403">
              <w:rPr>
                <w:rFonts w:ascii="宋体" w:hAnsi="宋体" w:hint="eastAsia"/>
                <w:szCs w:val="21"/>
              </w:rPr>
              <w:t>元</w:t>
            </w:r>
            <w:r w:rsidR="00503D66">
              <w:rPr>
                <w:rFonts w:ascii="宋体" w:hAnsi="宋体" w:hint="eastAsia"/>
                <w:szCs w:val="21"/>
              </w:rPr>
              <w:t>/㎡/月（含税</w:t>
            </w:r>
            <w:r w:rsidRPr="00114403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A93E53" w:rsidRDefault="001108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从合同期第二年起按5%逐年递增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按月付款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空置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A93E53" w:rsidRDefault="008466EF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1.5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934E5E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1、电费:按供电部门价格由供电局收取 。</w:t>
            </w:r>
          </w:p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2、水费:按物业管理处收费标准由物业管理单位收取。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交易方式（竞价/竞标/协议租赁）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10个工作日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1、营业执照副本复印件（核原件）；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2、企业机构代码证副本复印件（核原件）；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3、税务登记证《国税、地税》副本复印件（核原件）；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4、工商信息查询单；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5、法定代表人证明书、法定代表人第二代居民身份证复印件（核原件）；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6、授权委托书、被授权人第二代居民身份证复印件（核原件）；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t>7、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8、出租方要求的其他材料。</w:t>
            </w:r>
          </w:p>
          <w:p w:rsidR="00A93E53" w:rsidRDefault="00A93E5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2、承租方案；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以现状出租,不得另行改造,不得随意改造原房屋用途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承租方应负责租赁房屋的范围内的消防安全,并配合物业单位的各项安全检查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如因出租方对物业改造或拆除,出租方提前二个月通知承租方解除合同,承租方不得因此造成的任何损失向出租方索赔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A93E53" w:rsidRDefault="00A93E53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503D66" w:rsidP="008653CD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82122.75</w:t>
            </w:r>
            <w:r w:rsidR="00264BB5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A93E53" w:rsidRDefault="003C44F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A93E53" w:rsidRDefault="00264BB5" w:rsidP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0755-89667</w:t>
            </w:r>
            <w:r w:rsidR="00400C9D">
              <w:rPr>
                <w:rFonts w:ascii="宋体" w:hAnsi="宋体" w:hint="eastAsia"/>
                <w:szCs w:val="21"/>
              </w:rPr>
              <w:t>123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A93E53" w:rsidRDefault="0032011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曾少伟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A93E53" w:rsidRDefault="00503D66">
            <w:pPr>
              <w:jc w:val="left"/>
              <w:rPr>
                <w:rFonts w:ascii="宋体" w:hAnsi="宋体"/>
                <w:szCs w:val="21"/>
              </w:rPr>
            </w:pPr>
            <w:r w:rsidRPr="00503D66">
              <w:rPr>
                <w:rFonts w:ascii="宋体" w:hAnsi="宋体" w:hint="eastAsia"/>
                <w:color w:val="000000"/>
                <w:szCs w:val="21"/>
              </w:rPr>
              <w:t>深圳市坪山区坑梓街道金沙社区金辉路14号深圳市生物医药创新产业园10号楼2101</w:t>
            </w:r>
          </w:p>
        </w:tc>
      </w:tr>
    </w:tbl>
    <w:p w:rsidR="00A93E53" w:rsidRDefault="00A93E53"/>
    <w:sectPr w:rsidR="00A93E53" w:rsidSect="005E3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ADC" w:rsidRDefault="00565ADC" w:rsidP="00D75F8C">
      <w:r>
        <w:separator/>
      </w:r>
    </w:p>
  </w:endnote>
  <w:endnote w:type="continuationSeparator" w:id="1">
    <w:p w:rsidR="00565ADC" w:rsidRDefault="00565ADC" w:rsidP="00D7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ADC" w:rsidRDefault="00565ADC" w:rsidP="00D75F8C">
      <w:r>
        <w:separator/>
      </w:r>
    </w:p>
  </w:footnote>
  <w:footnote w:type="continuationSeparator" w:id="1">
    <w:p w:rsidR="00565ADC" w:rsidRDefault="00565ADC" w:rsidP="00D75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74E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843"/>
    <w:rsid w:val="00044E69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615"/>
    <w:rsid w:val="00061FA8"/>
    <w:rsid w:val="0006335D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723"/>
    <w:rsid w:val="00082D6D"/>
    <w:rsid w:val="00082E3A"/>
    <w:rsid w:val="0008308E"/>
    <w:rsid w:val="00083275"/>
    <w:rsid w:val="0008360E"/>
    <w:rsid w:val="00083E34"/>
    <w:rsid w:val="00084488"/>
    <w:rsid w:val="000900A6"/>
    <w:rsid w:val="00090D25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B8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43FB"/>
    <w:rsid w:val="000D5021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0820"/>
    <w:rsid w:val="00113F97"/>
    <w:rsid w:val="00114403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2FD1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0E36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4BB5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302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37B1"/>
    <w:rsid w:val="002D3F25"/>
    <w:rsid w:val="002D500B"/>
    <w:rsid w:val="002D6D28"/>
    <w:rsid w:val="002D6D46"/>
    <w:rsid w:val="002D7390"/>
    <w:rsid w:val="002D7C92"/>
    <w:rsid w:val="002E120B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0F16"/>
    <w:rsid w:val="00312A36"/>
    <w:rsid w:val="0031367F"/>
    <w:rsid w:val="00313A52"/>
    <w:rsid w:val="00313D09"/>
    <w:rsid w:val="0031424E"/>
    <w:rsid w:val="00315B6B"/>
    <w:rsid w:val="00315C0A"/>
    <w:rsid w:val="00316CCD"/>
    <w:rsid w:val="00320116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27D5C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D31"/>
    <w:rsid w:val="00357E0B"/>
    <w:rsid w:val="00357E30"/>
    <w:rsid w:val="003621AB"/>
    <w:rsid w:val="00362D10"/>
    <w:rsid w:val="00362F5C"/>
    <w:rsid w:val="00362FAB"/>
    <w:rsid w:val="00364F5F"/>
    <w:rsid w:val="00366531"/>
    <w:rsid w:val="003673A0"/>
    <w:rsid w:val="00367699"/>
    <w:rsid w:val="00367E35"/>
    <w:rsid w:val="00367EE7"/>
    <w:rsid w:val="00370799"/>
    <w:rsid w:val="00370ADA"/>
    <w:rsid w:val="00372219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592"/>
    <w:rsid w:val="00390D66"/>
    <w:rsid w:val="00391260"/>
    <w:rsid w:val="003922B8"/>
    <w:rsid w:val="003935A3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03E1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17"/>
    <w:rsid w:val="003C44F9"/>
    <w:rsid w:val="003C47EE"/>
    <w:rsid w:val="003C4F0E"/>
    <w:rsid w:val="003C5FBE"/>
    <w:rsid w:val="003C69B6"/>
    <w:rsid w:val="003D0F64"/>
    <w:rsid w:val="003D1C35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5D80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0C9D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378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08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0039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18AC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4C77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12A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4DB8"/>
    <w:rsid w:val="004B59D4"/>
    <w:rsid w:val="004B5A56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8F3"/>
    <w:rsid w:val="004C6C6F"/>
    <w:rsid w:val="004C6EB6"/>
    <w:rsid w:val="004D07D4"/>
    <w:rsid w:val="004D0AB1"/>
    <w:rsid w:val="004D101C"/>
    <w:rsid w:val="004D2EA8"/>
    <w:rsid w:val="004D54D6"/>
    <w:rsid w:val="004D577B"/>
    <w:rsid w:val="004D5C21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3D66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5D81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3DEA"/>
    <w:rsid w:val="0054418C"/>
    <w:rsid w:val="00544AAA"/>
    <w:rsid w:val="005462E2"/>
    <w:rsid w:val="00546D8C"/>
    <w:rsid w:val="00547EF8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ADC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440"/>
    <w:rsid w:val="005739BB"/>
    <w:rsid w:val="00573D64"/>
    <w:rsid w:val="005743AA"/>
    <w:rsid w:val="005750E6"/>
    <w:rsid w:val="005754E3"/>
    <w:rsid w:val="00575706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362"/>
    <w:rsid w:val="0059656D"/>
    <w:rsid w:val="00596775"/>
    <w:rsid w:val="005970AD"/>
    <w:rsid w:val="005A0E6E"/>
    <w:rsid w:val="005A14C8"/>
    <w:rsid w:val="005A150C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250"/>
    <w:rsid w:val="005E3C93"/>
    <w:rsid w:val="005E4224"/>
    <w:rsid w:val="005E576D"/>
    <w:rsid w:val="005F0C8F"/>
    <w:rsid w:val="005F10FC"/>
    <w:rsid w:val="005F1C7D"/>
    <w:rsid w:val="005F3B40"/>
    <w:rsid w:val="005F46EA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4C38"/>
    <w:rsid w:val="00606AC3"/>
    <w:rsid w:val="00607B56"/>
    <w:rsid w:val="00610A6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3D06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60C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49BA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32D1"/>
    <w:rsid w:val="0071472A"/>
    <w:rsid w:val="00715906"/>
    <w:rsid w:val="00716036"/>
    <w:rsid w:val="00716427"/>
    <w:rsid w:val="007169A0"/>
    <w:rsid w:val="00720A27"/>
    <w:rsid w:val="007214A1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23DB"/>
    <w:rsid w:val="00733192"/>
    <w:rsid w:val="00733D6B"/>
    <w:rsid w:val="00734106"/>
    <w:rsid w:val="00734171"/>
    <w:rsid w:val="0073425B"/>
    <w:rsid w:val="00735EBC"/>
    <w:rsid w:val="00737E18"/>
    <w:rsid w:val="007409AB"/>
    <w:rsid w:val="007420B8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1DA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46A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155D"/>
    <w:rsid w:val="007A348C"/>
    <w:rsid w:val="007A3B0B"/>
    <w:rsid w:val="007A49B4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3CE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6E17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5A13"/>
    <w:rsid w:val="008160BC"/>
    <w:rsid w:val="00817A3D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4E3D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66EF"/>
    <w:rsid w:val="00847A17"/>
    <w:rsid w:val="00850154"/>
    <w:rsid w:val="00852C12"/>
    <w:rsid w:val="00852DFE"/>
    <w:rsid w:val="00852ED7"/>
    <w:rsid w:val="00854618"/>
    <w:rsid w:val="00854A81"/>
    <w:rsid w:val="00854BF4"/>
    <w:rsid w:val="00854FF9"/>
    <w:rsid w:val="00856D2A"/>
    <w:rsid w:val="00857772"/>
    <w:rsid w:val="00860AEA"/>
    <w:rsid w:val="00860C43"/>
    <w:rsid w:val="00860EB3"/>
    <w:rsid w:val="00861BAA"/>
    <w:rsid w:val="00861E4D"/>
    <w:rsid w:val="00862073"/>
    <w:rsid w:val="0086291A"/>
    <w:rsid w:val="00862B22"/>
    <w:rsid w:val="0086323C"/>
    <w:rsid w:val="00863661"/>
    <w:rsid w:val="00863A60"/>
    <w:rsid w:val="00863CED"/>
    <w:rsid w:val="008642D6"/>
    <w:rsid w:val="00864C6D"/>
    <w:rsid w:val="008653CD"/>
    <w:rsid w:val="008654F6"/>
    <w:rsid w:val="0086574E"/>
    <w:rsid w:val="00865EFA"/>
    <w:rsid w:val="00866D4D"/>
    <w:rsid w:val="00870094"/>
    <w:rsid w:val="008725F5"/>
    <w:rsid w:val="00872CE8"/>
    <w:rsid w:val="00873B9A"/>
    <w:rsid w:val="00874246"/>
    <w:rsid w:val="00874471"/>
    <w:rsid w:val="008757C5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ADB"/>
    <w:rsid w:val="00890FF8"/>
    <w:rsid w:val="0089213E"/>
    <w:rsid w:val="00893764"/>
    <w:rsid w:val="00894D92"/>
    <w:rsid w:val="008951FB"/>
    <w:rsid w:val="00895505"/>
    <w:rsid w:val="00896F76"/>
    <w:rsid w:val="008A00C6"/>
    <w:rsid w:val="008A0403"/>
    <w:rsid w:val="008A0517"/>
    <w:rsid w:val="008A12E0"/>
    <w:rsid w:val="008A1991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2261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780B"/>
    <w:rsid w:val="008D171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4E5E"/>
    <w:rsid w:val="00935DC4"/>
    <w:rsid w:val="009360BB"/>
    <w:rsid w:val="009367D1"/>
    <w:rsid w:val="0093689B"/>
    <w:rsid w:val="009403CC"/>
    <w:rsid w:val="009409AA"/>
    <w:rsid w:val="00940B78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49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6BB2"/>
    <w:rsid w:val="00977427"/>
    <w:rsid w:val="00977C8A"/>
    <w:rsid w:val="00982187"/>
    <w:rsid w:val="00985774"/>
    <w:rsid w:val="00985B83"/>
    <w:rsid w:val="0098621A"/>
    <w:rsid w:val="00987FE6"/>
    <w:rsid w:val="00990797"/>
    <w:rsid w:val="009907AC"/>
    <w:rsid w:val="00990B9C"/>
    <w:rsid w:val="00990F06"/>
    <w:rsid w:val="00991232"/>
    <w:rsid w:val="00991C5C"/>
    <w:rsid w:val="009925C4"/>
    <w:rsid w:val="0099321E"/>
    <w:rsid w:val="00993AF7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E76E0"/>
    <w:rsid w:val="009F00C9"/>
    <w:rsid w:val="009F054D"/>
    <w:rsid w:val="009F1669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4415"/>
    <w:rsid w:val="00A4510C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4F32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01B"/>
    <w:rsid w:val="00A92C58"/>
    <w:rsid w:val="00A92C60"/>
    <w:rsid w:val="00A92EEC"/>
    <w:rsid w:val="00A93E32"/>
    <w:rsid w:val="00A93E53"/>
    <w:rsid w:val="00A95D01"/>
    <w:rsid w:val="00A96000"/>
    <w:rsid w:val="00A97B97"/>
    <w:rsid w:val="00A97DA3"/>
    <w:rsid w:val="00AA1B1F"/>
    <w:rsid w:val="00AA1DC9"/>
    <w:rsid w:val="00AA2E8E"/>
    <w:rsid w:val="00AA3F74"/>
    <w:rsid w:val="00AA4632"/>
    <w:rsid w:val="00AA5421"/>
    <w:rsid w:val="00AA66FA"/>
    <w:rsid w:val="00AA7CC2"/>
    <w:rsid w:val="00AB17B4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08E2"/>
    <w:rsid w:val="00B31697"/>
    <w:rsid w:val="00B32244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874"/>
    <w:rsid w:val="00B60AD1"/>
    <w:rsid w:val="00B60DF2"/>
    <w:rsid w:val="00B62006"/>
    <w:rsid w:val="00B62C21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1FCE"/>
    <w:rsid w:val="00B82FA7"/>
    <w:rsid w:val="00B82FC8"/>
    <w:rsid w:val="00B83468"/>
    <w:rsid w:val="00B845B6"/>
    <w:rsid w:val="00B84C56"/>
    <w:rsid w:val="00B84D3F"/>
    <w:rsid w:val="00B8599B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1B7B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278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192C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12C"/>
    <w:rsid w:val="00C566C3"/>
    <w:rsid w:val="00C567A2"/>
    <w:rsid w:val="00C579D5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2547"/>
    <w:rsid w:val="00C73218"/>
    <w:rsid w:val="00C73576"/>
    <w:rsid w:val="00C7608D"/>
    <w:rsid w:val="00C7675E"/>
    <w:rsid w:val="00C7686A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681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6EBC"/>
    <w:rsid w:val="00CC7FC3"/>
    <w:rsid w:val="00CD0B4C"/>
    <w:rsid w:val="00CD12A2"/>
    <w:rsid w:val="00CD1EB0"/>
    <w:rsid w:val="00CD25B0"/>
    <w:rsid w:val="00CD3649"/>
    <w:rsid w:val="00CD43F0"/>
    <w:rsid w:val="00CD533F"/>
    <w:rsid w:val="00CD56AD"/>
    <w:rsid w:val="00CD61A5"/>
    <w:rsid w:val="00CD6C48"/>
    <w:rsid w:val="00CD777E"/>
    <w:rsid w:val="00CE03C2"/>
    <w:rsid w:val="00CE103D"/>
    <w:rsid w:val="00CE1B5B"/>
    <w:rsid w:val="00CE2A4D"/>
    <w:rsid w:val="00CE59A3"/>
    <w:rsid w:val="00CE5B02"/>
    <w:rsid w:val="00CE5B81"/>
    <w:rsid w:val="00CE66C4"/>
    <w:rsid w:val="00CE6C37"/>
    <w:rsid w:val="00CE7AB6"/>
    <w:rsid w:val="00CF1535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4B"/>
    <w:rsid w:val="00D162AC"/>
    <w:rsid w:val="00D1682D"/>
    <w:rsid w:val="00D175D2"/>
    <w:rsid w:val="00D17716"/>
    <w:rsid w:val="00D21210"/>
    <w:rsid w:val="00D2158C"/>
    <w:rsid w:val="00D21A89"/>
    <w:rsid w:val="00D234B5"/>
    <w:rsid w:val="00D243E6"/>
    <w:rsid w:val="00D26A05"/>
    <w:rsid w:val="00D305E2"/>
    <w:rsid w:val="00D313E9"/>
    <w:rsid w:val="00D314BF"/>
    <w:rsid w:val="00D31654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4859"/>
    <w:rsid w:val="00D450B2"/>
    <w:rsid w:val="00D46007"/>
    <w:rsid w:val="00D46F41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3C8A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5F8C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5FDD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3D44"/>
    <w:rsid w:val="00DD49F1"/>
    <w:rsid w:val="00DD52AD"/>
    <w:rsid w:val="00DD553C"/>
    <w:rsid w:val="00DD5FBE"/>
    <w:rsid w:val="00DD62A9"/>
    <w:rsid w:val="00DD6CB8"/>
    <w:rsid w:val="00DD78CE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E719D"/>
    <w:rsid w:val="00DE77E4"/>
    <w:rsid w:val="00DF136D"/>
    <w:rsid w:val="00DF24E7"/>
    <w:rsid w:val="00DF4583"/>
    <w:rsid w:val="00DF5CE4"/>
    <w:rsid w:val="00DF782D"/>
    <w:rsid w:val="00E02334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33F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2BCD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5B14"/>
    <w:rsid w:val="00E9646C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0D9B"/>
    <w:rsid w:val="00ED1243"/>
    <w:rsid w:val="00ED1EC5"/>
    <w:rsid w:val="00ED247A"/>
    <w:rsid w:val="00ED4383"/>
    <w:rsid w:val="00ED748F"/>
    <w:rsid w:val="00ED77C9"/>
    <w:rsid w:val="00EE2D81"/>
    <w:rsid w:val="00EE310A"/>
    <w:rsid w:val="00EE4125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17E6F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2E4F"/>
    <w:rsid w:val="00F43752"/>
    <w:rsid w:val="00F46F9B"/>
    <w:rsid w:val="00F50D8E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77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4CA"/>
    <w:rsid w:val="00FF7D93"/>
    <w:rsid w:val="00FF7EA2"/>
    <w:rsid w:val="011559CF"/>
    <w:rsid w:val="05A155A9"/>
    <w:rsid w:val="084A04E3"/>
    <w:rsid w:val="0BA06277"/>
    <w:rsid w:val="0BD877E8"/>
    <w:rsid w:val="144B4016"/>
    <w:rsid w:val="1B053417"/>
    <w:rsid w:val="1DE5358A"/>
    <w:rsid w:val="1FCD0BF1"/>
    <w:rsid w:val="2854512B"/>
    <w:rsid w:val="2D57553C"/>
    <w:rsid w:val="38CE54CD"/>
    <w:rsid w:val="39721A17"/>
    <w:rsid w:val="3B99156D"/>
    <w:rsid w:val="3E6D351F"/>
    <w:rsid w:val="413B5118"/>
    <w:rsid w:val="4171654F"/>
    <w:rsid w:val="49467D2D"/>
    <w:rsid w:val="4C585BE7"/>
    <w:rsid w:val="4F545E16"/>
    <w:rsid w:val="50896C8D"/>
    <w:rsid w:val="510A1D0D"/>
    <w:rsid w:val="53570280"/>
    <w:rsid w:val="61D33A83"/>
    <w:rsid w:val="63DB0669"/>
    <w:rsid w:val="67B27FB1"/>
    <w:rsid w:val="70312A68"/>
    <w:rsid w:val="70FB3EEF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E3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E3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01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012A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1073</Characters>
  <Application>Microsoft Office Word</Application>
  <DocSecurity>0</DocSecurity>
  <Lines>8</Lines>
  <Paragraphs>2</Paragraphs>
  <ScaleCrop>false</ScaleCrop>
  <Company>Microsoft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2</cp:revision>
  <cp:lastPrinted>2019-04-23T01:41:00Z</cp:lastPrinted>
  <dcterms:created xsi:type="dcterms:W3CDTF">2020-04-27T06:54:00Z</dcterms:created>
  <dcterms:modified xsi:type="dcterms:W3CDTF">2020-04-27T06:54:00Z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